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52D6A0D6" w:rsidR="007251EF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D0D08B6" w14:textId="76531120" w:rsidR="00494D30" w:rsidRPr="00400AAB" w:rsidRDefault="00A541C7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294EF4B7" wp14:editId="4E9E61DF">
            <wp:extent cx="6013664" cy="4510249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91" cy="451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067F3" w14:textId="77777777" w:rsidR="00E4064F" w:rsidRDefault="00E4064F" w:rsidP="004B39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B0A7F" w14:textId="16A4DB48" w:rsidR="004B3974" w:rsidRPr="00091FAB" w:rsidRDefault="00C0053F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E2EAE">
        <w:rPr>
          <w:rFonts w:ascii="Times New Roman" w:hAnsi="Times New Roman"/>
          <w:color w:val="000000"/>
          <w:sz w:val="28"/>
          <w:szCs w:val="28"/>
        </w:rPr>
        <w:t>0 января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E2EAE">
        <w:rPr>
          <w:rFonts w:ascii="Times New Roman" w:hAnsi="Times New Roman"/>
          <w:color w:val="000000"/>
          <w:sz w:val="28"/>
          <w:szCs w:val="28"/>
        </w:rPr>
        <w:t>5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</w:t>
      </w:r>
      <w:r w:rsidR="009C7DB0">
        <w:rPr>
          <w:rFonts w:ascii="Times New Roman" w:hAnsi="Times New Roman"/>
          <w:color w:val="000000"/>
          <w:sz w:val="28"/>
          <w:szCs w:val="28"/>
        </w:rPr>
        <w:t>предс</w:t>
      </w:r>
      <w:r>
        <w:rPr>
          <w:rFonts w:ascii="Times New Roman" w:hAnsi="Times New Roman"/>
          <w:color w:val="000000"/>
          <w:sz w:val="28"/>
          <w:szCs w:val="28"/>
        </w:rPr>
        <w:t>едатель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Михаил Александрович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>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3C3A0933" w14:textId="46975108" w:rsidR="00703CD0" w:rsidRDefault="00703CD0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38DD141B" w14:textId="77777777" w:rsidR="009E1A71" w:rsidRDefault="006E2EAE" w:rsidP="006E2EAE">
      <w:pPr>
        <w:pStyle w:val="a5"/>
        <w:numPr>
          <w:ilvl w:val="0"/>
          <w:numId w:val="8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согласовании предоставления в безвозмездное пользование МБУ «Дирекция сопровождения реализации программ» Талдомского городского округа помещения;</w:t>
      </w:r>
    </w:p>
    <w:p w14:paraId="28569E39" w14:textId="77777777" w:rsidR="009E1A71" w:rsidRDefault="006E2EAE" w:rsidP="006E2EAE">
      <w:pPr>
        <w:pStyle w:val="a5"/>
        <w:numPr>
          <w:ilvl w:val="0"/>
          <w:numId w:val="8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согласовании предоставления в безвозмездное пользование АО «Почта России» помещений;</w:t>
      </w:r>
    </w:p>
    <w:p w14:paraId="71EE096F" w14:textId="76280764" w:rsidR="006E2EAE" w:rsidRPr="009E1A71" w:rsidRDefault="006E2EAE" w:rsidP="006E2EAE">
      <w:pPr>
        <w:pStyle w:val="a5"/>
        <w:numPr>
          <w:ilvl w:val="0"/>
          <w:numId w:val="8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Положения о денежном содержании лиц, замещающих муниципальные должности и должности муниципальной службы в Талдомском городском округе Московской област</w:t>
      </w:r>
      <w:r w:rsidR="009E1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</w:t>
      </w:r>
    </w:p>
    <w:p w14:paraId="03E9AC17" w14:textId="77777777" w:rsidR="006E2EAE" w:rsidRDefault="006E2EAE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C684B98" w14:textId="59148971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CA9"/>
    <w:multiLevelType w:val="hybridMultilevel"/>
    <w:tmpl w:val="4B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79E"/>
    <w:multiLevelType w:val="hybridMultilevel"/>
    <w:tmpl w:val="6C28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3E6"/>
    <w:multiLevelType w:val="hybridMultilevel"/>
    <w:tmpl w:val="CE8E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107F"/>
    <w:multiLevelType w:val="hybridMultilevel"/>
    <w:tmpl w:val="196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33BB7"/>
    <w:rsid w:val="00091FAB"/>
    <w:rsid w:val="00191A83"/>
    <w:rsid w:val="00297D6A"/>
    <w:rsid w:val="002B4449"/>
    <w:rsid w:val="00400AAB"/>
    <w:rsid w:val="00430E7F"/>
    <w:rsid w:val="00494D30"/>
    <w:rsid w:val="004B3974"/>
    <w:rsid w:val="004D43E9"/>
    <w:rsid w:val="004F0956"/>
    <w:rsid w:val="005338E5"/>
    <w:rsid w:val="005C71C6"/>
    <w:rsid w:val="005F7C76"/>
    <w:rsid w:val="00687F08"/>
    <w:rsid w:val="006A3FB0"/>
    <w:rsid w:val="006E2EAE"/>
    <w:rsid w:val="00703CD0"/>
    <w:rsid w:val="007251EF"/>
    <w:rsid w:val="007F2E9E"/>
    <w:rsid w:val="00855383"/>
    <w:rsid w:val="008A378E"/>
    <w:rsid w:val="008D205A"/>
    <w:rsid w:val="0095763A"/>
    <w:rsid w:val="00971A60"/>
    <w:rsid w:val="009A0434"/>
    <w:rsid w:val="009C7DB0"/>
    <w:rsid w:val="009E1A71"/>
    <w:rsid w:val="00A447CA"/>
    <w:rsid w:val="00A541C7"/>
    <w:rsid w:val="00A96DAA"/>
    <w:rsid w:val="00B54EEA"/>
    <w:rsid w:val="00BA71EA"/>
    <w:rsid w:val="00C0053F"/>
    <w:rsid w:val="00C479AE"/>
    <w:rsid w:val="00D3626B"/>
    <w:rsid w:val="00D654FA"/>
    <w:rsid w:val="00E23E2F"/>
    <w:rsid w:val="00E4064F"/>
    <w:rsid w:val="00E456CE"/>
    <w:rsid w:val="00EB1D1C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2025-01-30T09:36:00Z</dcterms:created>
  <dcterms:modified xsi:type="dcterms:W3CDTF">2025-02-24T09:39:00Z</dcterms:modified>
</cp:coreProperties>
</file>