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2F1FA39" w14:textId="77777777" w:rsidR="00764BB9" w:rsidRDefault="00764BB9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764BB9" w14:paraId="41B6122B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281937AC" w14:textId="77777777" w:rsidR="00764BB9" w:rsidRDefault="00764BB9">
            <w:pPr>
              <w:autoSpaceDE w:val="0"/>
              <w:rPr>
                <w:bCs/>
                <w:sz w:val="22"/>
                <w:szCs w:val="22"/>
              </w:rPr>
            </w:pPr>
          </w:p>
          <w:p w14:paraId="6A798897" w14:textId="77777777" w:rsidR="00764BB9" w:rsidRDefault="00764BB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5379F128" w14:textId="77777777" w:rsidR="00764BB9" w:rsidRDefault="0075207F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8255F61" w14:textId="77777777" w:rsidR="00764BB9" w:rsidRDefault="00764BB9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1CC8C988" w14:textId="77777777" w:rsidR="00764BB9" w:rsidRDefault="0075207F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5DE83036" w14:textId="77777777" w:rsidR="00764BB9" w:rsidRDefault="00764BB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F8E5E3C" w14:textId="77777777" w:rsidR="00764BB9" w:rsidRDefault="00764BB9">
            <w:pPr>
              <w:autoSpaceDE w:val="0"/>
              <w:rPr>
                <w:bCs/>
                <w:sz w:val="22"/>
                <w:szCs w:val="22"/>
              </w:rPr>
            </w:pPr>
          </w:p>
          <w:p w14:paraId="03C1FCBE" w14:textId="77777777" w:rsidR="00764BB9" w:rsidRDefault="00764BB9">
            <w:pPr>
              <w:autoSpaceDE w:val="0"/>
              <w:rPr>
                <w:bCs/>
                <w:sz w:val="22"/>
                <w:szCs w:val="22"/>
              </w:rPr>
            </w:pPr>
          </w:p>
          <w:p w14:paraId="4409A970" w14:textId="77777777" w:rsidR="00764BB9" w:rsidRDefault="00764BB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0E3C55B" w14:textId="77777777" w:rsidR="00764BB9" w:rsidRDefault="00764BB9">
      <w:pPr>
        <w:autoSpaceDE w:val="0"/>
        <w:ind w:left="709"/>
        <w:jc w:val="center"/>
        <w:rPr>
          <w:bCs/>
        </w:rPr>
      </w:pPr>
    </w:p>
    <w:p w14:paraId="3D16DD58" w14:textId="77777777" w:rsidR="00764BB9" w:rsidRDefault="00764BB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1365608" w14:textId="77777777" w:rsidR="00764BB9" w:rsidRDefault="00764BB9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0C8F46C7" w14:textId="77777777" w:rsidR="00764BB9" w:rsidRDefault="00764BB9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6F9AF9E9" w14:textId="77777777" w:rsidR="00764BB9" w:rsidRDefault="0075207F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ПЗЭ-ТЛ/25-4351</w:t>
      </w:r>
    </w:p>
    <w:p w14:paraId="277253A3" w14:textId="77777777" w:rsidR="00764BB9" w:rsidRDefault="0075207F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67FF4E95" w14:textId="77777777" w:rsidR="00764BB9" w:rsidRDefault="0075207F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Ведение садоводства</w:t>
      </w:r>
    </w:p>
    <w:p w14:paraId="48769713" w14:textId="77777777" w:rsidR="00764BB9" w:rsidRDefault="00764BB9">
      <w:pPr>
        <w:ind w:left="-426"/>
        <w:jc w:val="center"/>
        <w:rPr>
          <w:color w:val="0000FF"/>
          <w:sz w:val="28"/>
          <w:szCs w:val="28"/>
        </w:rPr>
      </w:pPr>
    </w:p>
    <w:p w14:paraId="088E91CB" w14:textId="77777777" w:rsidR="00764BB9" w:rsidRDefault="00764BB9">
      <w:pPr>
        <w:ind w:left="-426"/>
        <w:jc w:val="center"/>
        <w:rPr>
          <w:color w:val="0000FF"/>
          <w:sz w:val="28"/>
          <w:szCs w:val="28"/>
        </w:rPr>
      </w:pPr>
    </w:p>
    <w:p w14:paraId="607BBCB6" w14:textId="77777777" w:rsidR="00764BB9" w:rsidRDefault="0075207F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06037327" w14:textId="77777777" w:rsidR="00764BB9" w:rsidRDefault="0075207F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4D655B43" w14:textId="77777777" w:rsidR="00764BB9" w:rsidRDefault="00764BB9">
      <w:pPr>
        <w:ind w:left="-426"/>
        <w:jc w:val="center"/>
        <w:rPr>
          <w:color w:val="0000FF"/>
          <w:sz w:val="28"/>
          <w:szCs w:val="28"/>
        </w:rPr>
      </w:pPr>
    </w:p>
    <w:p w14:paraId="446AE6BE" w14:textId="77777777" w:rsidR="00764BB9" w:rsidRDefault="00764BB9">
      <w:pPr>
        <w:ind w:left="-426"/>
        <w:jc w:val="center"/>
        <w:rPr>
          <w:color w:val="0000FF"/>
          <w:sz w:val="28"/>
          <w:szCs w:val="28"/>
        </w:rPr>
      </w:pPr>
    </w:p>
    <w:p w14:paraId="5422D2DA" w14:textId="77777777" w:rsidR="00764BB9" w:rsidRDefault="00764BB9">
      <w:pPr>
        <w:ind w:left="-426"/>
        <w:jc w:val="center"/>
        <w:rPr>
          <w:color w:val="0000FF"/>
          <w:sz w:val="28"/>
          <w:szCs w:val="28"/>
        </w:rPr>
      </w:pPr>
    </w:p>
    <w:p w14:paraId="56FFC824" w14:textId="77777777" w:rsidR="00764BB9" w:rsidRDefault="00764BB9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764BB9" w14:paraId="6F4B8E18" w14:textId="77777777">
        <w:tc>
          <w:tcPr>
            <w:tcW w:w="5086" w:type="dxa"/>
          </w:tcPr>
          <w:p w14:paraId="2DADE9D7" w14:textId="77777777" w:rsidR="00764BB9" w:rsidRDefault="0075207F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03F0B201" w14:textId="77777777" w:rsidR="00764BB9" w:rsidRDefault="00764BB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43E97C1F" w14:textId="77777777" w:rsidR="00764BB9" w:rsidRDefault="0075207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00400010105232</w:t>
            </w:r>
          </w:p>
        </w:tc>
      </w:tr>
      <w:tr w:rsidR="00764BB9" w14:paraId="27E6CF78" w14:textId="77777777">
        <w:tc>
          <w:tcPr>
            <w:tcW w:w="5086" w:type="dxa"/>
          </w:tcPr>
          <w:p w14:paraId="409730F2" w14:textId="77777777" w:rsidR="00764BB9" w:rsidRDefault="0075207F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33D8211" w14:textId="77777777" w:rsidR="00764BB9" w:rsidRDefault="00764BB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9B38AF5" w14:textId="77777777" w:rsidR="00764BB9" w:rsidRDefault="0075207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09.09.2025</w:t>
            </w:r>
          </w:p>
        </w:tc>
      </w:tr>
      <w:tr w:rsidR="00764BB9" w14:paraId="6526C63F" w14:textId="77777777">
        <w:tc>
          <w:tcPr>
            <w:tcW w:w="5086" w:type="dxa"/>
          </w:tcPr>
          <w:p w14:paraId="5CB1FFBD" w14:textId="77777777" w:rsidR="00764BB9" w:rsidRDefault="0075207F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3ACEB00" w14:textId="77777777" w:rsidR="00764BB9" w:rsidRDefault="00764BB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BC023B6" w14:textId="77777777" w:rsidR="00764BB9" w:rsidRDefault="0075207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764BB9" w14:paraId="7053F92A" w14:textId="77777777">
        <w:tc>
          <w:tcPr>
            <w:tcW w:w="5086" w:type="dxa"/>
          </w:tcPr>
          <w:p w14:paraId="1B904385" w14:textId="77777777" w:rsidR="00764BB9" w:rsidRDefault="0075207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087AF69F" w14:textId="77777777" w:rsidR="00764BB9" w:rsidRDefault="0075207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764BB9" w14:paraId="4D7AB3BA" w14:textId="77777777">
        <w:tc>
          <w:tcPr>
            <w:tcW w:w="5086" w:type="dxa"/>
          </w:tcPr>
          <w:p w14:paraId="608AC46E" w14:textId="77777777" w:rsidR="00764BB9" w:rsidRDefault="00764BB9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469E99AF" w14:textId="77777777" w:rsidR="00764BB9" w:rsidRDefault="00764BB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774DC8A6" w14:textId="77777777" w:rsidR="00764BB9" w:rsidRDefault="00764BB9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7E177F96" w14:textId="77777777" w:rsidR="00764BB9" w:rsidRDefault="00764BB9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6686A449" w14:textId="77777777" w:rsidR="00764BB9" w:rsidRDefault="00764BB9">
      <w:pPr>
        <w:autoSpaceDE w:val="0"/>
        <w:rPr>
          <w:b/>
          <w:bCs/>
          <w:sz w:val="26"/>
          <w:szCs w:val="26"/>
        </w:rPr>
      </w:pPr>
    </w:p>
    <w:p w14:paraId="56597C07" w14:textId="77777777" w:rsidR="00764BB9" w:rsidRDefault="00764BB9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41F80DE2" w14:textId="77777777" w:rsidR="00764BB9" w:rsidRDefault="00764BB9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64395BCF" w14:textId="77777777" w:rsidR="00764BB9" w:rsidRDefault="00764BB9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78403B2" w14:textId="77777777" w:rsidR="00764BB9" w:rsidRDefault="00764BB9">
      <w:pPr>
        <w:autoSpaceDE w:val="0"/>
        <w:rPr>
          <w:b/>
          <w:bCs/>
          <w:color w:val="17365D"/>
          <w:sz w:val="26"/>
          <w:szCs w:val="26"/>
        </w:rPr>
      </w:pPr>
    </w:p>
    <w:p w14:paraId="6E8E81ED" w14:textId="77777777" w:rsidR="00764BB9" w:rsidRDefault="00764BB9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6C1B5F20" w14:textId="77777777" w:rsidR="00764BB9" w:rsidRDefault="00764BB9">
      <w:pPr>
        <w:autoSpaceDE w:val="0"/>
        <w:jc w:val="center"/>
        <w:rPr>
          <w:b/>
          <w:sz w:val="28"/>
          <w:szCs w:val="28"/>
        </w:rPr>
      </w:pPr>
    </w:p>
    <w:p w14:paraId="711D3C8B" w14:textId="77777777" w:rsidR="00764BB9" w:rsidRDefault="0075207F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09A88C52" w14:textId="77777777" w:rsidR="00764BB9" w:rsidRDefault="0075207F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221BE7F4" w14:textId="77777777" w:rsidR="00764BB9" w:rsidRDefault="0075207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239E3E07" w14:textId="77777777" w:rsidR="00764BB9" w:rsidRDefault="0075207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08BE69D7" w14:textId="77777777" w:rsidR="00764BB9" w:rsidRDefault="0075207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</w:t>
      </w:r>
      <w:r>
        <w:rPr>
          <w:iCs/>
          <w:sz w:val="22"/>
          <w:szCs w:val="22"/>
        </w:rPr>
        <w:t>кой Федерации;</w:t>
      </w:r>
    </w:p>
    <w:p w14:paraId="0BEF01AD" w14:textId="77777777" w:rsidR="00764BB9" w:rsidRDefault="0075207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6B1FEF89" w14:textId="77777777" w:rsidR="00764BB9" w:rsidRDefault="0075207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4335429F" w14:textId="77777777" w:rsidR="00764BB9" w:rsidRDefault="0075207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имущественных отношений М</w:t>
      </w:r>
      <w:r>
        <w:rPr>
          <w:color w:val="0000FF"/>
          <w:sz w:val="22"/>
          <w:szCs w:val="22"/>
          <w:lang w:eastAsia="ru-RU"/>
        </w:rPr>
        <w:t xml:space="preserve">осковской области </w:t>
      </w:r>
      <w:r>
        <w:rPr>
          <w:color w:val="0000FF"/>
          <w:sz w:val="22"/>
          <w:szCs w:val="22"/>
          <w:lang w:eastAsia="ru-RU"/>
        </w:rPr>
        <w:br/>
        <w:t>от 05.09.2025 № 166-З п. 153;</w:t>
      </w:r>
    </w:p>
    <w:p w14:paraId="6D499E4F" w14:textId="77777777" w:rsidR="00764BB9" w:rsidRDefault="0075207F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3C4B20A7" w14:textId="77777777" w:rsidR="00764BB9" w:rsidRDefault="0075207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29308C7F" w14:textId="77777777" w:rsidR="00764BB9" w:rsidRDefault="00764BB9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468AB835" w14:textId="77777777" w:rsidR="00764BB9" w:rsidRDefault="0075207F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52C99B73" w14:textId="77777777" w:rsidR="00764BB9" w:rsidRDefault="0075207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8D40E9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14:paraId="1B5D6E96" w14:textId="77777777" w:rsidR="00764BB9" w:rsidRDefault="00764BB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6A6821DE" w14:textId="77777777" w:rsidR="00764BB9" w:rsidRDefault="0075207F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37E83663" w14:textId="77777777" w:rsidR="00764BB9" w:rsidRDefault="0075207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14:paraId="627B4DA7" w14:textId="77777777" w:rsidR="00764BB9" w:rsidRDefault="0075207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2F5EE9C5" w14:textId="77777777" w:rsidR="00764BB9" w:rsidRDefault="0075207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673AE5D5" w14:textId="77777777" w:rsidR="00764BB9" w:rsidRDefault="0075207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59901038" w14:textId="77777777" w:rsidR="00764BB9" w:rsidRDefault="00764BB9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06CB0725" w14:textId="77777777" w:rsidR="00764BB9" w:rsidRDefault="0075207F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35DDBEE7" w14:textId="77777777" w:rsidR="00764BB9" w:rsidRDefault="0075207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16F1810F" w14:textId="77777777" w:rsidR="00764BB9" w:rsidRDefault="0075207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14:paraId="49F0C775" w14:textId="77777777" w:rsidR="00764BB9" w:rsidRDefault="0075207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3520B762" w14:textId="77777777" w:rsidR="00764BB9" w:rsidRDefault="00764BB9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43280950" w14:textId="77777777" w:rsidR="00764BB9" w:rsidRDefault="0075207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71FA0C50" w14:textId="77777777" w:rsidR="00764BB9" w:rsidRDefault="00764BB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0B7597E" w14:textId="77777777" w:rsidR="00764BB9" w:rsidRDefault="0075207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34F0F723" w14:textId="77777777" w:rsidR="00764BB9" w:rsidRDefault="0075207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1B45D4AE" w14:textId="77777777" w:rsidR="00764BB9" w:rsidRDefault="0075207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60FCDE51" w14:textId="77777777" w:rsidR="00764BB9" w:rsidRDefault="00764BB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FE9B1B9" w14:textId="77777777" w:rsidR="00764BB9" w:rsidRDefault="00764BB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354006B" w14:textId="77777777" w:rsidR="00764BB9" w:rsidRDefault="0075207F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68A0C629" w14:textId="77777777" w:rsidR="00764BB9" w:rsidRDefault="0075207F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7ADF030F" w14:textId="77777777" w:rsidR="00764BB9" w:rsidRDefault="0075207F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5885536E" w14:textId="77777777" w:rsidR="00764BB9" w:rsidRDefault="0075207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DDE7BE7" w14:textId="77777777" w:rsidR="00764BB9" w:rsidRDefault="0075207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2B4417B3" w14:textId="77777777" w:rsidR="00764BB9" w:rsidRDefault="0075207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6E4DEC24" w14:textId="77777777" w:rsidR="00764BB9" w:rsidRDefault="00764BB9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3E69112C" w14:textId="77777777" w:rsidR="00764BB9" w:rsidRDefault="0075207F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5FC494A2" w14:textId="77777777" w:rsidR="00764BB9" w:rsidRDefault="00764BB9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1386E7EA" w14:textId="77777777" w:rsidR="00764BB9" w:rsidRDefault="0075207F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7BC66A" w14:textId="77777777" w:rsidR="00764BB9" w:rsidRDefault="00764BB9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5C779225" w14:textId="77777777" w:rsidR="00764BB9" w:rsidRDefault="0075207F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 xml:space="preserve"> Российская Федерация, Московская область, городской округ Талдомский, деревня Овсянниково.</w:t>
      </w:r>
    </w:p>
    <w:p w14:paraId="722E73C6" w14:textId="77777777" w:rsidR="00764BB9" w:rsidRDefault="00764BB9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B1C6711" w14:textId="77777777" w:rsidR="00764BB9" w:rsidRDefault="0075207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1 762,00.</w:t>
      </w:r>
    </w:p>
    <w:p w14:paraId="0BAAE600" w14:textId="77777777" w:rsidR="00764BB9" w:rsidRDefault="00764BB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64633FD" w14:textId="77777777" w:rsidR="00764BB9" w:rsidRDefault="0075207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50:01:0010103:735 </w:t>
      </w:r>
      <w:r>
        <w:rPr>
          <w:color w:val="0000FF"/>
          <w:sz w:val="22"/>
          <w:szCs w:val="22"/>
          <w:lang w:eastAsia="ru-RU"/>
        </w:rPr>
        <w:t>(выписка</w:t>
      </w:r>
      <w:r>
        <w:rPr>
          <w:color w:val="0000FF"/>
          <w:sz w:val="22"/>
          <w:szCs w:val="22"/>
          <w:lang w:eastAsia="ru-RU"/>
        </w:rPr>
        <w:t xml:space="preserve">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3E454E45" w14:textId="77777777" w:rsidR="00764BB9" w:rsidRDefault="00764BB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3D89359" w14:textId="77777777" w:rsidR="00764BB9" w:rsidRDefault="0075207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26996E7D" w14:textId="77777777" w:rsidR="00764BB9" w:rsidRDefault="00764BB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7306AE1" w14:textId="77777777" w:rsidR="00764BB9" w:rsidRDefault="0075207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Ведение садоводства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</w:t>
      </w:r>
      <w:r>
        <w:rPr>
          <w:b/>
          <w:i/>
          <w:sz w:val="22"/>
          <w:szCs w:val="22"/>
        </w:rPr>
        <w:t>изменение вида разрешенного использования земельного участка не допускается)</w:t>
      </w:r>
    </w:p>
    <w:p w14:paraId="47811FCA" w14:textId="77777777" w:rsidR="00764BB9" w:rsidRDefault="00764BB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FAD715C" w14:textId="77777777" w:rsidR="00764BB9" w:rsidRDefault="0075207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7BE29C40" w14:textId="77777777" w:rsidR="00764BB9" w:rsidRDefault="00764BB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F914E8B" w14:textId="77777777" w:rsidR="00764BB9" w:rsidRDefault="0075207F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447EF7BF" w14:textId="77777777" w:rsidR="00764BB9" w:rsidRDefault="00764BB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5F33EA4" w14:textId="77777777" w:rsidR="00764BB9" w:rsidRDefault="00764BB9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FB6F4C3" w14:textId="77777777" w:rsidR="00764BB9" w:rsidRDefault="0075207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58D8DF37" w14:textId="77777777" w:rsidR="00764BB9" w:rsidRDefault="00764BB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2F81CEC" w14:textId="77777777" w:rsidR="00764BB9" w:rsidRDefault="0075207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537A3857" w14:textId="77777777" w:rsidR="00764BB9" w:rsidRDefault="00764BB9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12D03AB3" w14:textId="77777777" w:rsidR="00764BB9" w:rsidRDefault="0075207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</w:t>
      </w:r>
      <w:r>
        <w:rPr>
          <w:rStyle w:val="a9"/>
          <w:sz w:val="22"/>
          <w:szCs w:val="22"/>
          <w:shd w:val="clear" w:color="auto" w:fill="FFFFFF"/>
        </w:rPr>
        <w:t>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59689761" w14:textId="77777777" w:rsidR="00764BB9" w:rsidRDefault="00764BB9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1C84407A" w14:textId="77777777" w:rsidR="00764BB9" w:rsidRDefault="0075207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18AA52CD" w14:textId="77777777" w:rsidR="00764BB9" w:rsidRDefault="00764BB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9374B14" w14:textId="77777777" w:rsidR="00764BB9" w:rsidRDefault="0075207F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14:paraId="3948187B" w14:textId="77777777" w:rsidR="00764BB9" w:rsidRDefault="0075207F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31.03.2025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1DDFF4D6" w14:textId="77777777" w:rsidR="00764BB9" w:rsidRDefault="0075207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</w:t>
      </w:r>
      <w:r>
        <w:rPr>
          <w:color w:val="0000FF"/>
          <w:sz w:val="22"/>
          <w:szCs w:val="22"/>
          <w:lang w:eastAsia="ru-RU"/>
        </w:rPr>
        <w:t>авца http://taldom-okrug.ru: 31.03.2025.</w:t>
      </w:r>
    </w:p>
    <w:p w14:paraId="33C07A87" w14:textId="77777777" w:rsidR="00764BB9" w:rsidRDefault="00764BB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A295D23" w14:textId="77777777" w:rsidR="00764BB9" w:rsidRDefault="0075207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429 135,10 руб. (Четыреста двадцать девять тысяч сто тридцать пять руб. 10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1FE70E97" w14:textId="77777777" w:rsidR="00764BB9" w:rsidRDefault="0075207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12 874,05 руб. (Двенадцать тысяч восемьсот семьдесят </w:t>
      </w:r>
      <w:r>
        <w:rPr>
          <w:b/>
          <w:color w:val="0000FF"/>
          <w:sz w:val="22"/>
          <w:szCs w:val="22"/>
        </w:rPr>
        <w:t>четыре руб. 05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E276888" w14:textId="77777777" w:rsidR="00764BB9" w:rsidRDefault="0075207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42 913,51 руб. (Сорок две тысячи девятьсот тринадцать руб. 51 коп.)</w:t>
      </w:r>
      <w:r>
        <w:rPr>
          <w:color w:val="0000FF"/>
          <w:sz w:val="22"/>
          <w:szCs w:val="22"/>
        </w:rPr>
        <w:t>, НДС не облагается.</w:t>
      </w:r>
    </w:p>
    <w:p w14:paraId="48E213A8" w14:textId="77777777" w:rsidR="00764BB9" w:rsidRDefault="00764BB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418DD63" w14:textId="77777777" w:rsidR="00764BB9" w:rsidRDefault="0075207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</w:t>
      </w:r>
      <w:r>
        <w:rPr>
          <w:sz w:val="22"/>
          <w:szCs w:val="22"/>
        </w:rPr>
        <w:t>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68F1F222" w14:textId="77777777" w:rsidR="00764BB9" w:rsidRDefault="00764BB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4E2F405" w14:textId="77777777" w:rsidR="00764BB9" w:rsidRDefault="0075207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</w:t>
      </w:r>
      <w:r>
        <w:rPr>
          <w:sz w:val="22"/>
          <w:szCs w:val="22"/>
        </w:rPr>
        <w:t>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31B82C59" w14:textId="77777777" w:rsidR="00764BB9" w:rsidRDefault="00764BB9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018A2595" w14:textId="77777777" w:rsidR="00764BB9" w:rsidRDefault="0075207F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09.09.2025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2BD0710A" w14:textId="77777777" w:rsidR="00764BB9" w:rsidRDefault="0075207F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768D510A" w14:textId="77777777" w:rsidR="00764BB9" w:rsidRDefault="00764BB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66AF21F" w14:textId="77777777" w:rsidR="00764BB9" w:rsidRDefault="0075207F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18:00.</w:t>
      </w:r>
    </w:p>
    <w:p w14:paraId="6FD74655" w14:textId="77777777" w:rsidR="00764BB9" w:rsidRDefault="00764BB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0B21820" w14:textId="77777777" w:rsidR="00764BB9" w:rsidRDefault="0075207F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14.08.2026.</w:t>
      </w:r>
    </w:p>
    <w:p w14:paraId="3B54572C" w14:textId="77777777" w:rsidR="00764BB9" w:rsidRDefault="00764BB9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DA0FAC4" w14:textId="77777777" w:rsidR="00764BB9" w:rsidRDefault="0075207F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13C10B7F" w14:textId="77777777" w:rsidR="00764BB9" w:rsidRDefault="00764BB9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6FE2B5E4" w14:textId="77777777" w:rsidR="00764BB9" w:rsidRDefault="0075207F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12:00.</w:t>
      </w:r>
    </w:p>
    <w:p w14:paraId="6768D2DA" w14:textId="77777777" w:rsidR="00764BB9" w:rsidRDefault="00764BB9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3B6DEC1B" w14:textId="77777777" w:rsidR="00764BB9" w:rsidRDefault="0075207F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0307ABC4" w14:textId="77777777" w:rsidR="00764BB9" w:rsidRDefault="0075207F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58553D84" w14:textId="77777777" w:rsidR="00764BB9" w:rsidRDefault="0075207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14:paraId="5925DD73" w14:textId="77777777" w:rsidR="00764BB9" w:rsidRDefault="0075207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1CAD7639" w14:textId="77777777" w:rsidR="00764BB9" w:rsidRDefault="0075207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459D1C55" w14:textId="77777777" w:rsidR="00764BB9" w:rsidRDefault="0075207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3754C87D" w14:textId="77777777" w:rsidR="00764BB9" w:rsidRDefault="0075207F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4A9C348F" w14:textId="77777777" w:rsidR="00764BB9" w:rsidRDefault="00764BB9">
      <w:pPr>
        <w:rPr>
          <w:sz w:val="22"/>
          <w:szCs w:val="22"/>
          <w:lang w:val="zh-CN"/>
        </w:rPr>
      </w:pPr>
    </w:p>
    <w:p w14:paraId="659920EC" w14:textId="77777777" w:rsidR="00764BB9" w:rsidRDefault="0075207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E90E8CF" w14:textId="77777777" w:rsidR="00764BB9" w:rsidRDefault="0075207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>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58401654" w14:textId="77777777" w:rsidR="00764BB9" w:rsidRDefault="0075207F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2DA57925" w14:textId="77777777" w:rsidR="00764BB9" w:rsidRDefault="0075207F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4025581C" w14:textId="77777777" w:rsidR="00764BB9" w:rsidRDefault="00764BB9">
      <w:pPr>
        <w:spacing w:line="276" w:lineRule="auto"/>
        <w:ind w:firstLine="426"/>
        <w:jc w:val="both"/>
        <w:rPr>
          <w:sz w:val="22"/>
          <w:szCs w:val="22"/>
        </w:rPr>
      </w:pPr>
    </w:p>
    <w:p w14:paraId="73B1F193" w14:textId="77777777" w:rsidR="00764BB9" w:rsidRDefault="0075207F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0C8D9894" w14:textId="77777777" w:rsidR="00764BB9" w:rsidRDefault="0075207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F232921" w14:textId="77777777" w:rsidR="00764BB9" w:rsidRDefault="0075207F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72ED95C7" w14:textId="77777777" w:rsidR="00764BB9" w:rsidRDefault="0075207F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1F97D560" w14:textId="77777777" w:rsidR="00764BB9" w:rsidRDefault="0075207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EE194E0" w14:textId="77777777" w:rsidR="00764BB9" w:rsidRDefault="0075207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4F19166A" w14:textId="77777777" w:rsidR="00764BB9" w:rsidRDefault="00764BB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07DAD76" w14:textId="77777777" w:rsidR="00764BB9" w:rsidRDefault="0075207F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40745040" w14:textId="77777777" w:rsidR="00764BB9" w:rsidRDefault="00764BB9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49376C8F" w14:textId="77777777" w:rsidR="00764BB9" w:rsidRDefault="0075207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6E4C8476" w14:textId="77777777" w:rsidR="00764BB9" w:rsidRDefault="0075207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08828CE5" w14:textId="77777777" w:rsidR="00764BB9" w:rsidRDefault="0075207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1363E192" w14:textId="77777777" w:rsidR="00764BB9" w:rsidRDefault="00764BB9">
      <w:pPr>
        <w:spacing w:line="276" w:lineRule="auto"/>
        <w:ind w:firstLine="426"/>
        <w:jc w:val="both"/>
        <w:rPr>
          <w:sz w:val="22"/>
          <w:szCs w:val="22"/>
        </w:rPr>
      </w:pPr>
    </w:p>
    <w:p w14:paraId="79D1503D" w14:textId="77777777" w:rsidR="00764BB9" w:rsidRDefault="0075207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6E0028D2" w14:textId="77777777" w:rsidR="00764BB9" w:rsidRDefault="0075207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72AF973" w14:textId="77777777" w:rsidR="00764BB9" w:rsidRDefault="0075207F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66B07FAD" w14:textId="77777777" w:rsidR="00764BB9" w:rsidRDefault="0075207F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1C1EF3F4" w14:textId="77777777" w:rsidR="00764BB9" w:rsidRDefault="0075207F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6A81A4E4" w14:textId="77777777" w:rsidR="00764BB9" w:rsidRDefault="0075207F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0A9FA316" w14:textId="77777777" w:rsidR="00764BB9" w:rsidRDefault="00764BB9">
      <w:pPr>
        <w:spacing w:line="276" w:lineRule="auto"/>
        <w:jc w:val="both"/>
        <w:rPr>
          <w:b/>
          <w:bCs/>
          <w:sz w:val="22"/>
          <w:szCs w:val="22"/>
        </w:rPr>
      </w:pPr>
    </w:p>
    <w:p w14:paraId="294037D1" w14:textId="77777777" w:rsidR="00764BB9" w:rsidRDefault="0075207F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1FAA28F1" w14:textId="77777777" w:rsidR="00764BB9" w:rsidRDefault="0075207F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DF15B1F" w14:textId="77777777" w:rsidR="00764BB9" w:rsidRDefault="00764BB9">
      <w:pPr>
        <w:spacing w:line="276" w:lineRule="auto"/>
        <w:ind w:firstLine="426"/>
        <w:jc w:val="both"/>
        <w:rPr>
          <w:sz w:val="22"/>
          <w:szCs w:val="22"/>
        </w:rPr>
      </w:pPr>
    </w:p>
    <w:p w14:paraId="0F41AF99" w14:textId="77777777" w:rsidR="00764BB9" w:rsidRDefault="0075207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5FA334E" w14:textId="77777777" w:rsidR="00764BB9" w:rsidRDefault="0075207F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4A8F366A" w14:textId="77777777" w:rsidR="00764BB9" w:rsidRDefault="0075207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3275CBE" w14:textId="77777777" w:rsidR="00764BB9" w:rsidRDefault="0075207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481DD5DE" w14:textId="77777777" w:rsidR="00764BB9" w:rsidRDefault="0075207F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BA26E68" w14:textId="77777777" w:rsidR="00764BB9" w:rsidRDefault="0075207F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61724D91" w14:textId="77777777" w:rsidR="00764BB9" w:rsidRDefault="0075207F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79169FF2" w14:textId="77777777" w:rsidR="00764BB9" w:rsidRDefault="00764BB9">
      <w:pPr>
        <w:spacing w:line="276" w:lineRule="auto"/>
        <w:jc w:val="both"/>
        <w:rPr>
          <w:sz w:val="22"/>
          <w:szCs w:val="22"/>
        </w:rPr>
      </w:pPr>
    </w:p>
    <w:p w14:paraId="7402F2CF" w14:textId="77777777" w:rsidR="00764BB9" w:rsidRDefault="0075207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3029DE9E" w14:textId="77777777" w:rsidR="00764BB9" w:rsidRDefault="00764BB9">
      <w:pPr>
        <w:spacing w:line="276" w:lineRule="auto"/>
        <w:jc w:val="center"/>
        <w:rPr>
          <w:b/>
          <w:sz w:val="4"/>
          <w:szCs w:val="4"/>
        </w:rPr>
      </w:pPr>
    </w:p>
    <w:p w14:paraId="514E3122" w14:textId="77777777" w:rsidR="00764BB9" w:rsidRDefault="007520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3FBFC81B" w14:textId="77777777" w:rsidR="00764BB9" w:rsidRDefault="007520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B6C9D15" w14:textId="77777777" w:rsidR="00764BB9" w:rsidRDefault="007520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50D31056" w14:textId="77777777" w:rsidR="00764BB9" w:rsidRDefault="007520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4C2687B0" w14:textId="77777777" w:rsidR="00764BB9" w:rsidRDefault="007520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D30399C" w14:textId="77777777" w:rsidR="00764BB9" w:rsidRDefault="0075207F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3E1F0B3C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47FED67C" w14:textId="77777777" w:rsidR="00764BB9" w:rsidRDefault="0075207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773D26" w14:textId="77777777" w:rsidR="00764BB9" w:rsidRDefault="007520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77719612" w14:textId="77777777" w:rsidR="00764BB9" w:rsidRDefault="007520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5B972460" w14:textId="77777777" w:rsidR="00764BB9" w:rsidRDefault="007520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505B702F" w14:textId="77777777" w:rsidR="00764BB9" w:rsidRDefault="007520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5EEB97D5" w14:textId="77777777" w:rsidR="00764BB9" w:rsidRDefault="007520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0F2CC1A4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30D5C56" w14:textId="77777777" w:rsidR="00764BB9" w:rsidRDefault="007520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29C2C13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6C53D720" w14:textId="77777777" w:rsidR="00764BB9" w:rsidRDefault="007520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6770DB23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F93B8EF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112AA642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2C38E827" w14:textId="77777777" w:rsidR="00764BB9" w:rsidRDefault="00764BB9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1E2EE029" w14:textId="77777777" w:rsidR="00764BB9" w:rsidRDefault="0075207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075A3D05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2BE39E2B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563797AF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2DC2FA07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BFEB623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659E1D27" w14:textId="77777777" w:rsidR="00764BB9" w:rsidRDefault="00764BB9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7DD14319" w14:textId="77777777" w:rsidR="00764BB9" w:rsidRDefault="0075207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6007FF6E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DDF07C9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03A8847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08AF8F7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2E7DE829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2F402ADD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BB91C14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17770329" w14:textId="77777777" w:rsidR="00764BB9" w:rsidRDefault="0075207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BC0F1D8" w14:textId="77777777" w:rsidR="00764BB9" w:rsidRDefault="00764BB9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440ABCEA" w14:textId="77777777" w:rsidR="00764BB9" w:rsidRDefault="0075207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6AFE47DA" w14:textId="77777777" w:rsidR="00764BB9" w:rsidRDefault="0075207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38177726" w14:textId="77777777" w:rsidR="00764BB9" w:rsidRDefault="0075207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7742B781" w14:textId="77777777" w:rsidR="00764BB9" w:rsidRDefault="0075207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5586D3BC" w14:textId="77777777" w:rsidR="00764BB9" w:rsidRDefault="0075207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3075C783" w14:textId="77777777" w:rsidR="00764BB9" w:rsidRDefault="0075207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3173BBDD" w14:textId="77777777" w:rsidR="00764BB9" w:rsidRDefault="0075207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3FFAEDDE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18843CA9" w14:textId="77777777" w:rsidR="00764BB9" w:rsidRDefault="0075207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2417DF29" w14:textId="77777777" w:rsidR="00764BB9" w:rsidRDefault="0075207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42D8F179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17B49709" w14:textId="77777777" w:rsidR="00764BB9" w:rsidRDefault="0075207F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0612F337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20092846" w14:textId="77777777" w:rsidR="00764BB9" w:rsidRDefault="0075207F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A5ACE1D" w14:textId="77777777" w:rsidR="00764BB9" w:rsidRDefault="0075207F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28A1E95B" w14:textId="77777777" w:rsidR="00764BB9" w:rsidRDefault="0075207F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66821216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6FCC184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4998B188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01DF7A50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7564029C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18C519AE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5C76EE1E" w14:textId="77777777" w:rsidR="00764BB9" w:rsidRDefault="00764BB9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5999E0CB" w14:textId="77777777" w:rsidR="00764BB9" w:rsidRDefault="0075207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7F51BB29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7D8617EA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1C506E50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54A4A1BE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ADDD615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3B6AB839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082A3F52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57CBF3BF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4652C0C0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6FB961D6" w14:textId="77777777" w:rsidR="00764BB9" w:rsidRDefault="007520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5EB31A6" w14:textId="77777777" w:rsidR="00764BB9" w:rsidRDefault="0075207F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1ADC7E28" w14:textId="77777777" w:rsidR="00764BB9" w:rsidRDefault="0075207F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17E077A3" w14:textId="77777777" w:rsidR="00764BB9" w:rsidRDefault="0075207F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195A570C" w14:textId="77777777" w:rsidR="00764BB9" w:rsidRDefault="00764BB9">
      <w:pPr>
        <w:jc w:val="center"/>
        <w:rPr>
          <w:sz w:val="20"/>
          <w:szCs w:val="20"/>
        </w:rPr>
      </w:pPr>
    </w:p>
    <w:p w14:paraId="39CA2EFE" w14:textId="77777777" w:rsidR="00764BB9" w:rsidRDefault="0075207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1C7992A1" w14:textId="77777777" w:rsidR="00764BB9" w:rsidRDefault="0075207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7EFAE17B" w14:textId="77777777" w:rsidR="00764BB9" w:rsidRDefault="0075207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79A93852" w14:textId="77777777" w:rsidR="00764BB9" w:rsidRDefault="0075207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6BE29FBE" w14:textId="77777777" w:rsidR="00764BB9" w:rsidRDefault="0075207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01722E6" w14:textId="77777777" w:rsidR="00764BB9" w:rsidRDefault="0075207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42A2BA88" w14:textId="77777777" w:rsidR="00764BB9" w:rsidRDefault="0075207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77DAB950" w14:textId="77777777" w:rsidR="00764BB9" w:rsidRDefault="0075207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1D041DF6" w14:textId="77777777" w:rsidR="00764BB9" w:rsidRDefault="0075207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1FE2F6C" w14:textId="77777777" w:rsidR="00764BB9" w:rsidRDefault="0075207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F6E1FE5" w14:textId="77777777" w:rsidR="00764BB9" w:rsidRDefault="0075207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ECA6FFA" w14:textId="77777777" w:rsidR="00764BB9" w:rsidRDefault="0075207F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4736B737" w14:textId="77777777" w:rsidR="00764BB9" w:rsidRDefault="0075207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91F9A51" w14:textId="77777777" w:rsidR="00764BB9" w:rsidRDefault="0075207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C6FC707" w14:textId="77777777" w:rsidR="00764BB9" w:rsidRDefault="0075207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17333AD3" w14:textId="77777777" w:rsidR="00764BB9" w:rsidRDefault="0075207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23647E0E" w14:textId="77777777" w:rsidR="00764BB9" w:rsidRDefault="0075207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6144AAE9" w14:textId="77777777" w:rsidR="00764BB9" w:rsidRDefault="00764BB9">
      <w:pPr>
        <w:rPr>
          <w:sz w:val="28"/>
          <w:szCs w:val="28"/>
        </w:rPr>
      </w:pPr>
    </w:p>
    <w:p w14:paraId="225DA5F5" w14:textId="77777777" w:rsidR="00764BB9" w:rsidRDefault="0075207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7DB45E66" w14:textId="77777777" w:rsidR="00764BB9" w:rsidRDefault="0075207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0B966A51" w14:textId="77777777" w:rsidR="00764BB9" w:rsidRDefault="0075207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24795143" w14:textId="77777777" w:rsidR="00764BB9" w:rsidRDefault="0075207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5D2F34C8" w14:textId="77777777" w:rsidR="00764BB9" w:rsidRDefault="0075207F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7708B465" w14:textId="77777777" w:rsidR="00764BB9" w:rsidRDefault="0075207F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9"/>
    </w:p>
    <w:p w14:paraId="23FD7B6F" w14:textId="77777777" w:rsidR="00764BB9" w:rsidRDefault="00764BB9">
      <w:pPr>
        <w:jc w:val="center"/>
        <w:rPr>
          <w:b/>
        </w:rPr>
      </w:pPr>
    </w:p>
    <w:p w14:paraId="4E7504CD" w14:textId="77777777" w:rsidR="00764BB9" w:rsidRDefault="0075207F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7A45FE24" w14:textId="77777777" w:rsidR="00764BB9" w:rsidRDefault="00764BB9">
      <w:pPr>
        <w:rPr>
          <w:b/>
          <w:sz w:val="2"/>
          <w:szCs w:val="10"/>
        </w:rPr>
      </w:pPr>
    </w:p>
    <w:p w14:paraId="6A33AAD4" w14:textId="77777777" w:rsidR="00764BB9" w:rsidRDefault="00764BB9">
      <w:pPr>
        <w:rPr>
          <w:b/>
          <w:sz w:val="19"/>
          <w:szCs w:val="19"/>
        </w:rPr>
      </w:pPr>
    </w:p>
    <w:p w14:paraId="5B2D7BAD" w14:textId="77777777" w:rsidR="00764BB9" w:rsidRDefault="0075207F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7AEE94EE" w14:textId="77777777" w:rsidR="00764BB9" w:rsidRDefault="0075207F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2DD45CAF" w14:textId="77777777" w:rsidR="00764BB9" w:rsidRDefault="0075207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6F4608B" w14:textId="77777777" w:rsidR="00764BB9" w:rsidRDefault="0075207F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28288C77" w14:textId="77777777" w:rsidR="00764BB9" w:rsidRDefault="0075207F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36A16E26" w14:textId="77777777" w:rsidR="00764BB9" w:rsidRDefault="0075207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6A0B7521" w14:textId="77777777" w:rsidR="00764BB9" w:rsidRDefault="0075207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764BB9" w14:paraId="6229F83F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4995E36" w14:textId="77777777" w:rsidR="00764BB9" w:rsidRDefault="007520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1AC014B0" w14:textId="77777777" w:rsidR="00764BB9" w:rsidRDefault="007520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55E659F6" w14:textId="77777777" w:rsidR="00764BB9" w:rsidRDefault="007520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01160AC9" w14:textId="77777777" w:rsidR="00764BB9" w:rsidRDefault="007520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5A88162" w14:textId="77777777" w:rsidR="00764BB9" w:rsidRDefault="007520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6C786790" w14:textId="77777777" w:rsidR="00764BB9" w:rsidRDefault="007520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764BB9" w14:paraId="45AA531D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7F256951" w14:textId="77777777" w:rsidR="00764BB9" w:rsidRDefault="007520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9463FDC" w14:textId="77777777" w:rsidR="00764BB9" w:rsidRDefault="007520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770CC970" w14:textId="77777777" w:rsidR="00764BB9" w:rsidRDefault="007520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4098CAD1" w14:textId="77777777" w:rsidR="00764BB9" w:rsidRDefault="007520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A99AF4" w14:textId="77777777" w:rsidR="00764BB9" w:rsidRDefault="007520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32435C86" w14:textId="77777777" w:rsidR="00764BB9" w:rsidRDefault="0075207F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5D41441D" w14:textId="77777777" w:rsidR="00764BB9" w:rsidRDefault="00764BB9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2BDEF8A9" w14:textId="77777777" w:rsidR="00764BB9" w:rsidRDefault="0075207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23F622FE" w14:textId="77777777" w:rsidR="00764BB9" w:rsidRDefault="0075207F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34A93B92" w14:textId="77777777" w:rsidR="00764BB9" w:rsidRDefault="0075207F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5B5F2CF3" w14:textId="77777777" w:rsidR="00764BB9" w:rsidRDefault="0075207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6D4C491B" w14:textId="77777777" w:rsidR="00764BB9" w:rsidRDefault="0075207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29D810E" w14:textId="77777777" w:rsidR="00764BB9" w:rsidRDefault="0075207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0F6CAD76" w14:textId="77777777" w:rsidR="00764BB9" w:rsidRDefault="0075207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57474442" w14:textId="77777777" w:rsidR="00764BB9" w:rsidRDefault="0075207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4128140" w14:textId="77777777" w:rsidR="00764BB9" w:rsidRDefault="0075207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34F555F5" w14:textId="77777777" w:rsidR="00764BB9" w:rsidRDefault="0075207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42EF6C73" w14:textId="77777777" w:rsidR="00764BB9" w:rsidRDefault="0075207F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76204673" w14:textId="77777777" w:rsidR="00764BB9" w:rsidRDefault="0075207F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4F3B9F57" w14:textId="77777777" w:rsidR="00764BB9" w:rsidRDefault="00764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D5CA64C" w14:textId="77777777" w:rsidR="00764BB9" w:rsidRDefault="00752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26647559" w14:textId="77777777" w:rsidR="00764BB9" w:rsidRDefault="00764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6F69299" w14:textId="77777777" w:rsidR="00764BB9" w:rsidRDefault="00752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6C62EB6B" w14:textId="77777777" w:rsidR="00764BB9" w:rsidRDefault="00752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29EE612F" w14:textId="77777777" w:rsidR="00764BB9" w:rsidRDefault="00764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3912FE8C" w14:textId="77777777" w:rsidR="00764BB9" w:rsidRDefault="007520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28BC1CB9" w14:textId="77777777" w:rsidR="00764BB9" w:rsidRDefault="00764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3A6B335" w14:textId="77777777" w:rsidR="00764BB9" w:rsidRDefault="0075207F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3D35D577" w14:textId="77777777" w:rsidR="00764BB9" w:rsidRDefault="00764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54B0E92" w14:textId="77777777" w:rsidR="00764BB9" w:rsidRDefault="007520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3B7AD6CC" w14:textId="77777777" w:rsidR="00764BB9" w:rsidRDefault="00764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28F2F31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7A1257E5" w14:textId="77777777" w:rsidR="00764BB9" w:rsidRDefault="00764B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CC2D804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49E5D39D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10F416CA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7F1AF44F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481B6BFE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5F0ABB53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39C14701" w14:textId="77777777" w:rsidR="00764BB9" w:rsidRDefault="00764B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6CDC1C3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5E8F2BDB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35925E7B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4B3F5A11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586F1FA8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3A1E55EF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8D38CDD" w14:textId="77777777" w:rsidR="00764BB9" w:rsidRDefault="00764BB9">
      <w:pPr>
        <w:rPr>
          <w:b/>
          <w:sz w:val="22"/>
          <w:szCs w:val="22"/>
        </w:rPr>
      </w:pPr>
    </w:p>
    <w:p w14:paraId="26CFC85D" w14:textId="77777777" w:rsidR="00764BB9" w:rsidRDefault="007520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0C46559B" w14:textId="77777777" w:rsidR="00764BB9" w:rsidRDefault="00764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14EC92B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46883064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71B547E4" w14:textId="77777777" w:rsidR="00764BB9" w:rsidRDefault="00764BB9">
      <w:pPr>
        <w:suppressAutoHyphens w:val="0"/>
        <w:jc w:val="center"/>
        <w:rPr>
          <w:b/>
          <w:sz w:val="22"/>
          <w:szCs w:val="22"/>
        </w:rPr>
      </w:pPr>
    </w:p>
    <w:p w14:paraId="5293D9C8" w14:textId="77777777" w:rsidR="00764BB9" w:rsidRDefault="0075207F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D16B37D" w14:textId="77777777" w:rsidR="00764BB9" w:rsidRDefault="00764B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AF0701E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350A0119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5BD8D986" w14:textId="77777777" w:rsidR="00764BB9" w:rsidRDefault="00764B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91DC16C" w14:textId="77777777" w:rsidR="00764BB9" w:rsidRDefault="007520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75921A9B" w14:textId="77777777" w:rsidR="00764BB9" w:rsidRDefault="00764B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113AC5D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AC82F98" w14:textId="77777777" w:rsidR="00764BB9" w:rsidRDefault="0075207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1CD6C2D3" w14:textId="77777777" w:rsidR="00764BB9" w:rsidRDefault="00764BB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5FCC72E" w14:textId="77777777" w:rsidR="00764BB9" w:rsidRDefault="00764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D722831" w14:textId="77777777" w:rsidR="00764BB9" w:rsidRDefault="007520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1F7CE301" w14:textId="77777777" w:rsidR="00764BB9" w:rsidRDefault="00764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764BB9" w14:paraId="38758D7A" w14:textId="77777777">
        <w:tc>
          <w:tcPr>
            <w:tcW w:w="3261" w:type="dxa"/>
          </w:tcPr>
          <w:p w14:paraId="151D52F1" w14:textId="77777777" w:rsidR="00764BB9" w:rsidRDefault="0075207F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21039629" w14:textId="77777777" w:rsidR="00764BB9" w:rsidRDefault="007520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21A455A0" w14:textId="77777777" w:rsidR="00764BB9" w:rsidRDefault="0075207F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764BB9" w14:paraId="318111E4" w14:textId="77777777">
        <w:trPr>
          <w:trHeight w:val="250"/>
        </w:trPr>
        <w:tc>
          <w:tcPr>
            <w:tcW w:w="3261" w:type="dxa"/>
          </w:tcPr>
          <w:p w14:paraId="10C15D8F" w14:textId="77777777" w:rsidR="00764BB9" w:rsidRDefault="00764BB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652F016D" w14:textId="77777777" w:rsidR="00764BB9" w:rsidRDefault="00764BB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756A191" w14:textId="77777777" w:rsidR="00764BB9" w:rsidRDefault="00764BB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F9825FB" w14:textId="77777777" w:rsidR="00764BB9" w:rsidRDefault="00764BB9">
      <w:pPr>
        <w:jc w:val="center"/>
        <w:rPr>
          <w:b/>
          <w:sz w:val="22"/>
          <w:szCs w:val="22"/>
        </w:rPr>
      </w:pPr>
    </w:p>
    <w:p w14:paraId="4AF5D2F8" w14:textId="77777777" w:rsidR="00764BB9" w:rsidRDefault="007520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53AB4431" w14:textId="77777777" w:rsidR="00764BB9" w:rsidRDefault="00764BB9">
      <w:pPr>
        <w:jc w:val="center"/>
        <w:rPr>
          <w:b/>
          <w:sz w:val="22"/>
          <w:szCs w:val="22"/>
        </w:rPr>
      </w:pPr>
    </w:p>
    <w:p w14:paraId="6C63EC4E" w14:textId="77777777" w:rsidR="00764BB9" w:rsidRDefault="00764BB9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764BB9" w14:paraId="7ACD90B5" w14:textId="77777777">
        <w:trPr>
          <w:trHeight w:val="738"/>
        </w:trPr>
        <w:tc>
          <w:tcPr>
            <w:tcW w:w="3049" w:type="dxa"/>
          </w:tcPr>
          <w:p w14:paraId="506D6ABD" w14:textId="77777777" w:rsidR="00764BB9" w:rsidRDefault="00752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10A4BEFD" w14:textId="77777777" w:rsidR="00764BB9" w:rsidRDefault="00752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1B3F99B9" w14:textId="77777777" w:rsidR="00764BB9" w:rsidRDefault="00752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71F90F51" w14:textId="77777777" w:rsidR="00764BB9" w:rsidRDefault="00764BB9">
            <w:pPr>
              <w:rPr>
                <w:sz w:val="22"/>
                <w:szCs w:val="22"/>
              </w:rPr>
            </w:pPr>
          </w:p>
        </w:tc>
      </w:tr>
      <w:tr w:rsidR="00764BB9" w14:paraId="291D768C" w14:textId="77777777">
        <w:trPr>
          <w:trHeight w:val="738"/>
        </w:trPr>
        <w:tc>
          <w:tcPr>
            <w:tcW w:w="3049" w:type="dxa"/>
          </w:tcPr>
          <w:p w14:paraId="3B355A61" w14:textId="77777777" w:rsidR="00764BB9" w:rsidRDefault="00752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08D90100" w14:textId="77777777" w:rsidR="00764BB9" w:rsidRDefault="00752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0808149A" w14:textId="77777777" w:rsidR="00764BB9" w:rsidRDefault="00764B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90B02E1" w14:textId="77777777" w:rsidR="00764BB9" w:rsidRDefault="00752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767A4EA5" w14:textId="77777777" w:rsidR="00764BB9" w:rsidRDefault="00752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D281922" w14:textId="77777777" w:rsidR="00764BB9" w:rsidRDefault="00764B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16591DAC" w14:textId="77777777" w:rsidR="00764BB9" w:rsidRDefault="00752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73D40DAC" w14:textId="77777777" w:rsidR="00764BB9" w:rsidRDefault="00752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6A59A476" w14:textId="77777777" w:rsidR="0075207F" w:rsidRDefault="0075207F"/>
    <w:sectPr w:rsidR="0075207F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0DA3FC" w14:textId="77777777" w:rsidR="0075207F" w:rsidRDefault="0075207F">
      <w:r>
        <w:separator/>
      </w:r>
    </w:p>
  </w:endnote>
  <w:endnote w:type="continuationSeparator" w:id="0">
    <w:p w14:paraId="529A1C85" w14:textId="77777777" w:rsidR="0075207F" w:rsidRDefault="0075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4FD41BC0" w14:textId="77777777" w:rsidR="00764BB9" w:rsidRDefault="0075207F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17397017" w14:textId="77777777" w:rsidR="00764BB9" w:rsidRDefault="00764BB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00953" w14:textId="77777777" w:rsidR="0075207F" w:rsidRDefault="0075207F">
      <w:r>
        <w:separator/>
      </w:r>
    </w:p>
  </w:footnote>
  <w:footnote w:type="continuationSeparator" w:id="0">
    <w:p w14:paraId="76DC03D7" w14:textId="77777777" w:rsidR="0075207F" w:rsidRDefault="0075207F">
      <w:r>
        <w:continuationSeparator/>
      </w:r>
    </w:p>
  </w:footnote>
  <w:footnote w:id="1">
    <w:p w14:paraId="251DA09B" w14:textId="77777777" w:rsidR="00764BB9" w:rsidRDefault="0075207F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7CA72C5A" w14:textId="77777777" w:rsidR="00764BB9" w:rsidRDefault="00764BB9">
      <w:pPr>
        <w:pStyle w:val="af5"/>
        <w:rPr>
          <w:lang w:val="ru-RU"/>
        </w:rPr>
      </w:pPr>
    </w:p>
  </w:footnote>
  <w:footnote w:id="2">
    <w:p w14:paraId="345D74ED" w14:textId="77777777" w:rsidR="00764BB9" w:rsidRDefault="0075207F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005B883C" w14:textId="77777777" w:rsidR="00764BB9" w:rsidRDefault="0075207F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52861AFF" w14:textId="77777777" w:rsidR="00764BB9" w:rsidRDefault="0075207F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7DC68120" w14:textId="77777777" w:rsidR="00764BB9" w:rsidRDefault="0075207F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4354A4B5" w14:textId="77777777" w:rsidR="00764BB9" w:rsidRDefault="0075207F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207F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4BB9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0E9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10EC97"/>
  <w15:docId w15:val="{A669134A-018B-4696-A39E-680E289A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5.xml><?xml version="1.0" encoding="utf-8"?>
<ds:datastoreItem xmlns:ds="http://schemas.openxmlformats.org/officeDocument/2006/customXml" ds:itemID="{0E1F4D7A-442B-4D3C-84A7-8589830A6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5989</Words>
  <Characters>34140</Characters>
  <Application>Microsoft Office Word</Application>
  <DocSecurity>0</DocSecurity>
  <Lines>284</Lines>
  <Paragraphs>80</Paragraphs>
  <ScaleCrop>false</ScaleCrop>
  <Company>Organization</Company>
  <LinksUpToDate>false</LinksUpToDate>
  <CharactersWithSpaces>40049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2</cp:revision>
  <cp:lastPrinted>2021-08-09T12:55:00Z</cp:lastPrinted>
  <dcterms:created xsi:type="dcterms:W3CDTF">2026-08-05T09:44:00Z</dcterms:created>
  <dcterms:modified xsi:type="dcterms:W3CDTF">2026-08-05T09:44:00Z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