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73930C2" w14:textId="77777777" w:rsidR="00333E2E" w:rsidRDefault="00333E2E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333E2E" w14:paraId="091E8EC3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68107052" w14:textId="77777777" w:rsidR="00333E2E" w:rsidRDefault="00333E2E">
            <w:pPr>
              <w:autoSpaceDE w:val="0"/>
              <w:rPr>
                <w:bCs/>
                <w:sz w:val="22"/>
                <w:szCs w:val="22"/>
              </w:rPr>
            </w:pPr>
          </w:p>
          <w:p w14:paraId="59B1DEB7" w14:textId="77777777" w:rsidR="00333E2E" w:rsidRDefault="00333E2E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17BA0606" w14:textId="77777777" w:rsidR="00333E2E" w:rsidRDefault="002A280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685CB1A" w14:textId="77777777" w:rsidR="00333E2E" w:rsidRDefault="00333E2E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65CD83C1" w14:textId="77777777" w:rsidR="00333E2E" w:rsidRDefault="002A280D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18445EC1" w14:textId="77777777" w:rsidR="00333E2E" w:rsidRDefault="00333E2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1F3CB36" w14:textId="77777777" w:rsidR="00333E2E" w:rsidRDefault="00333E2E">
            <w:pPr>
              <w:autoSpaceDE w:val="0"/>
              <w:rPr>
                <w:bCs/>
                <w:sz w:val="22"/>
                <w:szCs w:val="22"/>
              </w:rPr>
            </w:pPr>
          </w:p>
          <w:p w14:paraId="50C799D4" w14:textId="77777777" w:rsidR="00333E2E" w:rsidRDefault="00333E2E">
            <w:pPr>
              <w:autoSpaceDE w:val="0"/>
              <w:rPr>
                <w:bCs/>
                <w:sz w:val="22"/>
                <w:szCs w:val="22"/>
              </w:rPr>
            </w:pPr>
          </w:p>
          <w:p w14:paraId="1465313C" w14:textId="77777777" w:rsidR="00333E2E" w:rsidRDefault="00333E2E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45778A6" w14:textId="77777777" w:rsidR="00333E2E" w:rsidRDefault="00333E2E">
      <w:pPr>
        <w:autoSpaceDE w:val="0"/>
        <w:ind w:left="709"/>
        <w:jc w:val="center"/>
        <w:rPr>
          <w:bCs/>
        </w:rPr>
      </w:pPr>
    </w:p>
    <w:p w14:paraId="5ABC5FC8" w14:textId="77777777" w:rsidR="00333E2E" w:rsidRDefault="00333E2E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7B34FA8" w14:textId="77777777" w:rsidR="00333E2E" w:rsidRDefault="00333E2E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050384E6" w14:textId="77777777" w:rsidR="00333E2E" w:rsidRDefault="00333E2E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730E2D1D" w14:textId="77777777" w:rsidR="00333E2E" w:rsidRDefault="002A280D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ПЗЭ-ТЛ/25-4371</w:t>
      </w:r>
    </w:p>
    <w:p w14:paraId="01E5AF45" w14:textId="77777777" w:rsidR="00333E2E" w:rsidRDefault="002A280D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638195BF" w14:textId="77777777" w:rsidR="00333E2E" w:rsidRDefault="002A280D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Ведение садоводства</w:t>
      </w:r>
    </w:p>
    <w:p w14:paraId="7D5ABC9E" w14:textId="77777777" w:rsidR="00333E2E" w:rsidRDefault="00333E2E">
      <w:pPr>
        <w:ind w:left="-426"/>
        <w:jc w:val="center"/>
        <w:rPr>
          <w:color w:val="0000FF"/>
          <w:sz w:val="28"/>
          <w:szCs w:val="28"/>
        </w:rPr>
      </w:pPr>
    </w:p>
    <w:p w14:paraId="1D02F063" w14:textId="77777777" w:rsidR="00333E2E" w:rsidRDefault="00333E2E">
      <w:pPr>
        <w:ind w:left="-426"/>
        <w:jc w:val="center"/>
        <w:rPr>
          <w:color w:val="0000FF"/>
          <w:sz w:val="28"/>
          <w:szCs w:val="28"/>
        </w:rPr>
      </w:pPr>
    </w:p>
    <w:p w14:paraId="14CCCA87" w14:textId="77777777" w:rsidR="00333E2E" w:rsidRDefault="002A280D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F82583D" w14:textId="77777777" w:rsidR="00333E2E" w:rsidRDefault="002A280D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67FE2AC" w14:textId="77777777" w:rsidR="00333E2E" w:rsidRDefault="00333E2E">
      <w:pPr>
        <w:ind w:left="-426"/>
        <w:jc w:val="center"/>
        <w:rPr>
          <w:color w:val="0000FF"/>
          <w:sz w:val="28"/>
          <w:szCs w:val="28"/>
        </w:rPr>
      </w:pPr>
    </w:p>
    <w:p w14:paraId="4327910A" w14:textId="77777777" w:rsidR="00333E2E" w:rsidRDefault="00333E2E">
      <w:pPr>
        <w:ind w:left="-426"/>
        <w:jc w:val="center"/>
        <w:rPr>
          <w:color w:val="0000FF"/>
          <w:sz w:val="28"/>
          <w:szCs w:val="28"/>
        </w:rPr>
      </w:pPr>
    </w:p>
    <w:p w14:paraId="5FF3FB15" w14:textId="77777777" w:rsidR="00333E2E" w:rsidRDefault="00333E2E">
      <w:pPr>
        <w:ind w:left="-426"/>
        <w:jc w:val="center"/>
        <w:rPr>
          <w:color w:val="0000FF"/>
          <w:sz w:val="28"/>
          <w:szCs w:val="28"/>
        </w:rPr>
      </w:pPr>
    </w:p>
    <w:p w14:paraId="2DF4354A" w14:textId="77777777" w:rsidR="00333E2E" w:rsidRDefault="00333E2E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333E2E" w14:paraId="098D1540" w14:textId="77777777">
        <w:tc>
          <w:tcPr>
            <w:tcW w:w="5086" w:type="dxa"/>
          </w:tcPr>
          <w:p w14:paraId="0CAD1780" w14:textId="77777777" w:rsidR="00333E2E" w:rsidRDefault="002A280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676B4524" w14:textId="77777777" w:rsidR="00333E2E" w:rsidRDefault="00333E2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9486666" w14:textId="77777777" w:rsidR="00333E2E" w:rsidRDefault="002A280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00400010105244</w:t>
            </w:r>
          </w:p>
        </w:tc>
      </w:tr>
      <w:tr w:rsidR="00333E2E" w14:paraId="348EED7F" w14:textId="77777777">
        <w:tc>
          <w:tcPr>
            <w:tcW w:w="5086" w:type="dxa"/>
          </w:tcPr>
          <w:p w14:paraId="0474E297" w14:textId="77777777" w:rsidR="00333E2E" w:rsidRDefault="002A280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13256006" w14:textId="77777777" w:rsidR="00333E2E" w:rsidRDefault="00333E2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BE17D41" w14:textId="77777777" w:rsidR="00333E2E" w:rsidRDefault="002A280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09.09.2025</w:t>
            </w:r>
          </w:p>
        </w:tc>
      </w:tr>
      <w:tr w:rsidR="00333E2E" w14:paraId="2DCD810C" w14:textId="77777777">
        <w:tc>
          <w:tcPr>
            <w:tcW w:w="5086" w:type="dxa"/>
          </w:tcPr>
          <w:p w14:paraId="6A39F488" w14:textId="77777777" w:rsidR="00333E2E" w:rsidRDefault="002A280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4C66E59D" w14:textId="77777777" w:rsidR="00333E2E" w:rsidRDefault="00333E2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2839A91" w14:textId="77777777" w:rsidR="00333E2E" w:rsidRDefault="002A280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333E2E" w14:paraId="6A511D60" w14:textId="77777777">
        <w:tc>
          <w:tcPr>
            <w:tcW w:w="5086" w:type="dxa"/>
          </w:tcPr>
          <w:p w14:paraId="3FDC7111" w14:textId="77777777" w:rsidR="00333E2E" w:rsidRDefault="002A280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06EA6C80" w14:textId="77777777" w:rsidR="00333E2E" w:rsidRDefault="002A280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333E2E" w14:paraId="1BD99FDD" w14:textId="77777777">
        <w:tc>
          <w:tcPr>
            <w:tcW w:w="5086" w:type="dxa"/>
          </w:tcPr>
          <w:p w14:paraId="44E0D287" w14:textId="77777777" w:rsidR="00333E2E" w:rsidRDefault="00333E2E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7FF95909" w14:textId="77777777" w:rsidR="00333E2E" w:rsidRDefault="00333E2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06D6A2DA" w14:textId="77777777" w:rsidR="00333E2E" w:rsidRDefault="00333E2E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73323632" w14:textId="77777777" w:rsidR="00333E2E" w:rsidRDefault="00333E2E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6856146C" w14:textId="77777777" w:rsidR="00333E2E" w:rsidRDefault="00333E2E">
      <w:pPr>
        <w:autoSpaceDE w:val="0"/>
        <w:rPr>
          <w:b/>
          <w:bCs/>
          <w:sz w:val="26"/>
          <w:szCs w:val="26"/>
        </w:rPr>
      </w:pPr>
    </w:p>
    <w:p w14:paraId="495A619A" w14:textId="77777777" w:rsidR="00333E2E" w:rsidRDefault="00333E2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B5F4024" w14:textId="77777777" w:rsidR="00333E2E" w:rsidRDefault="00333E2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02C6DD6" w14:textId="77777777" w:rsidR="00333E2E" w:rsidRDefault="00333E2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37E6C88" w14:textId="77777777" w:rsidR="00333E2E" w:rsidRDefault="00333E2E">
      <w:pPr>
        <w:autoSpaceDE w:val="0"/>
        <w:rPr>
          <w:b/>
          <w:bCs/>
          <w:color w:val="17365D"/>
          <w:sz w:val="26"/>
          <w:szCs w:val="26"/>
        </w:rPr>
      </w:pPr>
    </w:p>
    <w:p w14:paraId="64166350" w14:textId="77777777" w:rsidR="00333E2E" w:rsidRDefault="00333E2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9ECEE58" w14:textId="77777777" w:rsidR="00333E2E" w:rsidRDefault="00333E2E">
      <w:pPr>
        <w:autoSpaceDE w:val="0"/>
        <w:jc w:val="center"/>
        <w:rPr>
          <w:b/>
          <w:sz w:val="28"/>
          <w:szCs w:val="28"/>
        </w:rPr>
      </w:pPr>
    </w:p>
    <w:p w14:paraId="21809098" w14:textId="77777777" w:rsidR="00333E2E" w:rsidRDefault="002A280D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5C37DCE7" w14:textId="77777777" w:rsidR="00333E2E" w:rsidRDefault="002A280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662260E8" w14:textId="77777777" w:rsidR="00333E2E" w:rsidRDefault="002A28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4FECA010" w14:textId="77777777" w:rsidR="00333E2E" w:rsidRDefault="002A280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43C56259" w14:textId="77777777" w:rsidR="00333E2E" w:rsidRDefault="002A280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14:paraId="065AD6B0" w14:textId="77777777" w:rsidR="00333E2E" w:rsidRDefault="002A280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65EAD60F" w14:textId="77777777" w:rsidR="00333E2E" w:rsidRDefault="002A280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7D22D928" w14:textId="77777777" w:rsidR="00333E2E" w:rsidRDefault="002A28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05.09.2025 № 166-З п. 164;</w:t>
      </w:r>
    </w:p>
    <w:p w14:paraId="3CF1E052" w14:textId="77777777" w:rsidR="00333E2E" w:rsidRDefault="002A280D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26378F52" w14:textId="77777777" w:rsidR="00333E2E" w:rsidRDefault="002A280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3C81F4FC" w14:textId="77777777" w:rsidR="00333E2E" w:rsidRDefault="00333E2E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60A04A3A" w14:textId="77777777" w:rsidR="00333E2E" w:rsidRDefault="002A280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004C7561" w14:textId="77777777" w:rsidR="00333E2E" w:rsidRDefault="002A28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670FAA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103FC9B5" w14:textId="77777777" w:rsidR="00333E2E" w:rsidRDefault="00333E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7A29D275" w14:textId="77777777" w:rsidR="00333E2E" w:rsidRDefault="002A280D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317BD96F" w14:textId="77777777" w:rsidR="00333E2E" w:rsidRDefault="002A28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775137D6" w14:textId="77777777" w:rsidR="00333E2E" w:rsidRDefault="002A28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01D7F5A5" w14:textId="77777777" w:rsidR="00333E2E" w:rsidRDefault="002A28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54F779CE" w14:textId="77777777" w:rsidR="00333E2E" w:rsidRDefault="002A28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3508BCE4" w14:textId="77777777" w:rsidR="00333E2E" w:rsidRDefault="00333E2E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2B433445" w14:textId="77777777" w:rsidR="00333E2E" w:rsidRDefault="002A280D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4C3912CF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44935D93" w14:textId="77777777" w:rsidR="00333E2E" w:rsidRDefault="002A280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6479AA17" w14:textId="77777777" w:rsidR="00333E2E" w:rsidRDefault="002A28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2A7F1E75" w14:textId="77777777" w:rsidR="00333E2E" w:rsidRDefault="00333E2E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69C029C5" w14:textId="77777777" w:rsidR="00333E2E" w:rsidRDefault="002A280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0C0F5E69" w14:textId="77777777" w:rsidR="00333E2E" w:rsidRDefault="00333E2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4A58E94" w14:textId="77777777" w:rsidR="00333E2E" w:rsidRDefault="002A280D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E5B9298" w14:textId="77777777" w:rsidR="00333E2E" w:rsidRDefault="002A280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3A1387FE" w14:textId="77777777" w:rsidR="00333E2E" w:rsidRDefault="002A280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1A54ECA6" w14:textId="77777777" w:rsidR="00333E2E" w:rsidRDefault="00333E2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70759D2" w14:textId="77777777" w:rsidR="00333E2E" w:rsidRDefault="00333E2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00DAC01" w14:textId="77777777" w:rsidR="00333E2E" w:rsidRDefault="002A280D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278C4641" w14:textId="77777777" w:rsidR="00333E2E" w:rsidRDefault="002A280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4B7005AE" w14:textId="77777777" w:rsidR="00333E2E" w:rsidRDefault="002A280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2396B210" w14:textId="77777777" w:rsidR="00333E2E" w:rsidRDefault="002A280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6739DF16" w14:textId="77777777" w:rsidR="00333E2E" w:rsidRDefault="002A280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32302F93" w14:textId="77777777" w:rsidR="00333E2E" w:rsidRDefault="002A280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D9DF968" w14:textId="77777777" w:rsidR="00333E2E" w:rsidRDefault="00333E2E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30761746" w14:textId="77777777" w:rsidR="00333E2E" w:rsidRDefault="002A280D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3D67A216" w14:textId="77777777" w:rsidR="00333E2E" w:rsidRDefault="00333E2E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4BC1EEAC" w14:textId="77777777" w:rsidR="00333E2E" w:rsidRDefault="002A280D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69EE1DAA" w14:textId="77777777" w:rsidR="00333E2E" w:rsidRDefault="00333E2E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6EF4F326" w14:textId="77777777" w:rsidR="00333E2E" w:rsidRDefault="002A280D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 Российская Федерация, Московская область, городской округ Талдомский, деревня Овсянниково.</w:t>
      </w:r>
    </w:p>
    <w:p w14:paraId="4620E454" w14:textId="77777777" w:rsidR="00333E2E" w:rsidRDefault="00333E2E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6E4372A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2 001,00.</w:t>
      </w:r>
    </w:p>
    <w:p w14:paraId="2C253F7E" w14:textId="77777777" w:rsidR="00333E2E" w:rsidRDefault="00333E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C019AB8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50:01:0010103:744 </w:t>
      </w:r>
      <w:r>
        <w:rPr>
          <w:color w:val="0000FF"/>
          <w:sz w:val="22"/>
          <w:szCs w:val="22"/>
          <w:lang w:eastAsia="ru-RU"/>
        </w:rPr>
        <w:t>(выписка</w:t>
      </w:r>
      <w:r>
        <w:rPr>
          <w:color w:val="0000FF"/>
          <w:sz w:val="22"/>
          <w:szCs w:val="22"/>
          <w:lang w:eastAsia="ru-RU"/>
        </w:rPr>
        <w:t xml:space="preserve">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499456E" w14:textId="77777777" w:rsidR="00333E2E" w:rsidRDefault="0033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7097CD5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6206B21F" w14:textId="77777777" w:rsidR="00333E2E" w:rsidRDefault="0033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5EC38B0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</w:t>
      </w:r>
      <w:r>
        <w:rPr>
          <w:b/>
          <w:i/>
          <w:sz w:val="22"/>
          <w:szCs w:val="22"/>
        </w:rPr>
        <w:t>изменение вида разрешенного использования земельного участка не допускается)</w:t>
      </w:r>
    </w:p>
    <w:p w14:paraId="42478138" w14:textId="77777777" w:rsidR="00333E2E" w:rsidRDefault="0033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C350D8C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2A558349" w14:textId="77777777" w:rsidR="00333E2E" w:rsidRDefault="0033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D9A4FAD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13EF769E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земельный участок частично расположен в границах охранной зоны ЛЭП 10 кВ ПС-803-ТП-210 с отпайками на ТП-220, ТП-236, ТП-124, ТП-228, ТП-217, ТП-161.</w:t>
      </w:r>
      <w:r>
        <w:rPr>
          <w:color w:val="0000FF"/>
          <w:sz w:val="22"/>
          <w:szCs w:val="22"/>
        </w:rPr>
        <w:br/>
        <w:t xml:space="preserve"> На земельный участок установлены ограничения прав, предусмотренные статьей 56 Земельного кодекса Росси</w:t>
      </w:r>
      <w:r>
        <w:rPr>
          <w:color w:val="0000FF"/>
          <w:sz w:val="22"/>
          <w:szCs w:val="22"/>
        </w:rPr>
        <w:t>йской Федерации.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Постановления Правительства РФ №160 от 24.02.2009 г. «О порядке установления охранных зон объектов электросетевого хозяйства и особых условий использования земельных участков</w:t>
      </w:r>
      <w:r>
        <w:rPr>
          <w:color w:val="0000FF"/>
          <w:sz w:val="22"/>
          <w:szCs w:val="22"/>
        </w:rPr>
        <w:t>, расположенных в границах таких зон».</w:t>
      </w:r>
    </w:p>
    <w:p w14:paraId="64A64BE9" w14:textId="77777777" w:rsidR="00333E2E" w:rsidRDefault="00333E2E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ABB128B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55C343B9" w14:textId="77777777" w:rsidR="00333E2E" w:rsidRDefault="0033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F09F942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7CAC25C6" w14:textId="77777777" w:rsidR="00333E2E" w:rsidRDefault="00333E2E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73322419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</w:t>
      </w:r>
      <w:r>
        <w:rPr>
          <w:rStyle w:val="a9"/>
          <w:sz w:val="22"/>
          <w:szCs w:val="22"/>
          <w:shd w:val="clear" w:color="auto" w:fill="FFFFFF"/>
        </w:rPr>
        <w:t>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659FC6FE" w14:textId="77777777" w:rsidR="00333E2E" w:rsidRDefault="00333E2E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3DA1FE7A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</w:t>
      </w:r>
      <w:r>
        <w:rPr>
          <w:b/>
          <w:sz w:val="22"/>
          <w:szCs w:val="22"/>
        </w:rPr>
        <w:t>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AC5FFF" w14:textId="77777777" w:rsidR="00333E2E" w:rsidRDefault="00333E2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1EB6CAB" w14:textId="77777777" w:rsidR="00333E2E" w:rsidRDefault="002A280D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</w:t>
      </w:r>
      <w:r>
        <w:rPr>
          <w:b/>
          <w:bCs/>
          <w:color w:val="000000"/>
          <w:sz w:val="22"/>
          <w:szCs w:val="22"/>
          <w:lang w:eastAsia="ru-RU"/>
        </w:rPr>
        <w:t>мельного кодекса Российской Федерации: </w:t>
      </w:r>
    </w:p>
    <w:p w14:paraId="0FB483FC" w14:textId="77777777" w:rsidR="00333E2E" w:rsidRDefault="002A280D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01.04</w:t>
      </w:r>
      <w:r>
        <w:rPr>
          <w:color w:val="0000FF"/>
          <w:sz w:val="22"/>
          <w:szCs w:val="22"/>
          <w:lang w:eastAsia="ru-RU"/>
        </w:rPr>
        <w:t>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1B38264D" w14:textId="77777777" w:rsidR="00333E2E" w:rsidRDefault="002A280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http://taldom-okrug.ru: 04.04.2025.</w:t>
      </w:r>
    </w:p>
    <w:p w14:paraId="542223F3" w14:textId="77777777" w:rsidR="00333E2E" w:rsidRDefault="00333E2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CCA0229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476 137,95 руб. (Четыреста семьдесят шесть тысяч сто тридцать семь руб. 95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2CC1B36A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14 284,13 руб. </w:t>
      </w:r>
      <w:r>
        <w:rPr>
          <w:b/>
          <w:color w:val="0000FF"/>
          <w:sz w:val="22"/>
          <w:szCs w:val="22"/>
        </w:rPr>
        <w:t>(Четырнадцать тысяч двести восемьдесят четыре руб. 13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E0CBF27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47 613,79 руб. (Сорок семь тысяч шестьсот тринадцать руб. 79 коп.)</w:t>
      </w:r>
      <w:r>
        <w:rPr>
          <w:color w:val="0000FF"/>
          <w:sz w:val="22"/>
          <w:szCs w:val="22"/>
        </w:rPr>
        <w:t>, НДС не облагается.</w:t>
      </w:r>
    </w:p>
    <w:p w14:paraId="6A0E063E" w14:textId="77777777" w:rsidR="00333E2E" w:rsidRDefault="0033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71278E0" w14:textId="77777777" w:rsidR="00333E2E" w:rsidRDefault="002A28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</w:t>
      </w:r>
      <w:r>
        <w:rPr>
          <w:sz w:val="22"/>
          <w:szCs w:val="22"/>
        </w:rPr>
        <w:t>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5AB408FB" w14:textId="77777777" w:rsidR="00333E2E" w:rsidRDefault="0033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7C97CB2" w14:textId="77777777" w:rsidR="00333E2E" w:rsidRDefault="002A280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</w:t>
      </w:r>
      <w:r>
        <w:rPr>
          <w:b/>
          <w:bCs/>
          <w:sz w:val="22"/>
          <w:szCs w:val="22"/>
        </w:rPr>
        <w:t>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17C187A4" w14:textId="77777777" w:rsidR="00333E2E" w:rsidRDefault="00333E2E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767D6349" w14:textId="77777777" w:rsidR="00333E2E" w:rsidRDefault="002A280D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09.09.2025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4356D703" w14:textId="77777777" w:rsidR="00333E2E" w:rsidRDefault="002A280D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758372B7" w14:textId="77777777" w:rsidR="00333E2E" w:rsidRDefault="00333E2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ED4D482" w14:textId="77777777" w:rsidR="00333E2E" w:rsidRDefault="002A280D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18:00.</w:t>
      </w:r>
    </w:p>
    <w:p w14:paraId="55E96D25" w14:textId="77777777" w:rsidR="00333E2E" w:rsidRDefault="00333E2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70D102F" w14:textId="77777777" w:rsidR="00333E2E" w:rsidRDefault="002A280D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14.08.2026.</w:t>
      </w:r>
    </w:p>
    <w:p w14:paraId="4B32E2EB" w14:textId="77777777" w:rsidR="00333E2E" w:rsidRDefault="00333E2E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A383758" w14:textId="77777777" w:rsidR="00333E2E" w:rsidRDefault="002A280D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59B03356" w14:textId="77777777" w:rsidR="00333E2E" w:rsidRDefault="00333E2E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57AE5A8F" w14:textId="77777777" w:rsidR="00333E2E" w:rsidRDefault="002A280D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56D50480" w14:textId="77777777" w:rsidR="00333E2E" w:rsidRDefault="00333E2E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451A9990" w14:textId="77777777" w:rsidR="00333E2E" w:rsidRDefault="002A280D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2881F4D8" w14:textId="77777777" w:rsidR="00333E2E" w:rsidRDefault="002A280D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1C9AB98B" w14:textId="77777777" w:rsidR="00333E2E" w:rsidRDefault="002A28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76CCD060" w14:textId="77777777" w:rsidR="00333E2E" w:rsidRDefault="002A28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2A62ECA3" w14:textId="77777777" w:rsidR="00333E2E" w:rsidRDefault="002A28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301CE323" w14:textId="77777777" w:rsidR="00333E2E" w:rsidRDefault="002A28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F4278D9" w14:textId="77777777" w:rsidR="00333E2E" w:rsidRDefault="002A280D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4231372" w14:textId="77777777" w:rsidR="00333E2E" w:rsidRDefault="00333E2E">
      <w:pPr>
        <w:rPr>
          <w:sz w:val="22"/>
          <w:szCs w:val="22"/>
          <w:lang w:val="zh-CN"/>
        </w:rPr>
      </w:pPr>
    </w:p>
    <w:p w14:paraId="20ADC47F" w14:textId="77777777" w:rsidR="00333E2E" w:rsidRDefault="002A280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5580BEF" w14:textId="77777777" w:rsidR="00333E2E" w:rsidRDefault="002A28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>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5DCEBAD2" w14:textId="77777777" w:rsidR="00333E2E" w:rsidRDefault="002A280D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EE1F2D0" w14:textId="77777777" w:rsidR="00333E2E" w:rsidRDefault="002A280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1D2CFE51" w14:textId="77777777" w:rsidR="00333E2E" w:rsidRDefault="00333E2E">
      <w:pPr>
        <w:spacing w:line="276" w:lineRule="auto"/>
        <w:ind w:firstLine="426"/>
        <w:jc w:val="both"/>
        <w:rPr>
          <w:sz w:val="22"/>
          <w:szCs w:val="22"/>
        </w:rPr>
      </w:pPr>
    </w:p>
    <w:p w14:paraId="62251A5A" w14:textId="77777777" w:rsidR="00333E2E" w:rsidRDefault="002A280D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4470DFFD" w14:textId="77777777" w:rsidR="00333E2E" w:rsidRDefault="002A280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394DB8F7" w14:textId="77777777" w:rsidR="00333E2E" w:rsidRDefault="002A280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5BD9D37" w14:textId="77777777" w:rsidR="00333E2E" w:rsidRDefault="002A280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06453DBF" w14:textId="77777777" w:rsidR="00333E2E" w:rsidRDefault="002A28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95E781E" w14:textId="77777777" w:rsidR="00333E2E" w:rsidRDefault="002A28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2832E56D" w14:textId="77777777" w:rsidR="00333E2E" w:rsidRDefault="00333E2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39847DC" w14:textId="77777777" w:rsidR="00333E2E" w:rsidRDefault="002A280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4409A4C7" w14:textId="77777777" w:rsidR="00333E2E" w:rsidRDefault="00333E2E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410348AD" w14:textId="77777777" w:rsidR="00333E2E" w:rsidRDefault="002A28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3607DB48" w14:textId="77777777" w:rsidR="00333E2E" w:rsidRDefault="002A28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6674291A" w14:textId="77777777" w:rsidR="00333E2E" w:rsidRDefault="002A28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1159C362" w14:textId="77777777" w:rsidR="00333E2E" w:rsidRDefault="00333E2E">
      <w:pPr>
        <w:spacing w:line="276" w:lineRule="auto"/>
        <w:ind w:firstLine="426"/>
        <w:jc w:val="both"/>
        <w:rPr>
          <w:sz w:val="22"/>
          <w:szCs w:val="22"/>
        </w:rPr>
      </w:pPr>
    </w:p>
    <w:p w14:paraId="3BA94086" w14:textId="77777777" w:rsidR="00333E2E" w:rsidRDefault="002A280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71D17D0" w14:textId="77777777" w:rsidR="00333E2E" w:rsidRDefault="002A280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62277D2C" w14:textId="77777777" w:rsidR="00333E2E" w:rsidRDefault="002A280D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1FF9EF6E" w14:textId="77777777" w:rsidR="00333E2E" w:rsidRDefault="002A280D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631EC2" w14:textId="77777777" w:rsidR="00333E2E" w:rsidRDefault="002A280D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3F9FE379" w14:textId="77777777" w:rsidR="00333E2E" w:rsidRDefault="002A280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73E6817B" w14:textId="77777777" w:rsidR="00333E2E" w:rsidRDefault="00333E2E">
      <w:pPr>
        <w:spacing w:line="276" w:lineRule="auto"/>
        <w:jc w:val="both"/>
        <w:rPr>
          <w:b/>
          <w:bCs/>
          <w:sz w:val="22"/>
          <w:szCs w:val="22"/>
        </w:rPr>
      </w:pPr>
    </w:p>
    <w:p w14:paraId="6D02346E" w14:textId="77777777" w:rsidR="00333E2E" w:rsidRDefault="002A280D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08A25DC5" w14:textId="77777777" w:rsidR="00333E2E" w:rsidRDefault="002A280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7F40124" w14:textId="77777777" w:rsidR="00333E2E" w:rsidRDefault="00333E2E">
      <w:pPr>
        <w:spacing w:line="276" w:lineRule="auto"/>
        <w:ind w:firstLine="426"/>
        <w:jc w:val="both"/>
        <w:rPr>
          <w:sz w:val="22"/>
          <w:szCs w:val="22"/>
        </w:rPr>
      </w:pPr>
    </w:p>
    <w:p w14:paraId="46DCB338" w14:textId="77777777" w:rsidR="00333E2E" w:rsidRDefault="002A28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1BD44FD3" w14:textId="77777777" w:rsidR="00333E2E" w:rsidRDefault="002A280D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3B071B62" w14:textId="77777777" w:rsidR="00333E2E" w:rsidRDefault="002A28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B24E41" w14:textId="77777777" w:rsidR="00333E2E" w:rsidRDefault="002A28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4570CA50" w14:textId="77777777" w:rsidR="00333E2E" w:rsidRDefault="002A280D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30E2978" w14:textId="77777777" w:rsidR="00333E2E" w:rsidRDefault="002A280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2159A23C" w14:textId="77777777" w:rsidR="00333E2E" w:rsidRDefault="002A280D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06B18FC6" w14:textId="77777777" w:rsidR="00333E2E" w:rsidRDefault="00333E2E">
      <w:pPr>
        <w:spacing w:line="276" w:lineRule="auto"/>
        <w:jc w:val="both"/>
        <w:rPr>
          <w:sz w:val="22"/>
          <w:szCs w:val="22"/>
        </w:rPr>
      </w:pPr>
    </w:p>
    <w:p w14:paraId="64E54657" w14:textId="77777777" w:rsidR="00333E2E" w:rsidRDefault="002A280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4AC86646" w14:textId="77777777" w:rsidR="00333E2E" w:rsidRDefault="00333E2E">
      <w:pPr>
        <w:spacing w:line="276" w:lineRule="auto"/>
        <w:jc w:val="center"/>
        <w:rPr>
          <w:b/>
          <w:sz w:val="4"/>
          <w:szCs w:val="4"/>
        </w:rPr>
      </w:pPr>
    </w:p>
    <w:p w14:paraId="05087023" w14:textId="77777777" w:rsidR="00333E2E" w:rsidRDefault="002A28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2FC2A6FD" w14:textId="77777777" w:rsidR="00333E2E" w:rsidRDefault="002A28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98CFB32" w14:textId="77777777" w:rsidR="00333E2E" w:rsidRDefault="002A28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108D8B5A" w14:textId="77777777" w:rsidR="00333E2E" w:rsidRDefault="002A28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127BB89" w14:textId="77777777" w:rsidR="00333E2E" w:rsidRDefault="002A28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0C524752" w14:textId="77777777" w:rsidR="00333E2E" w:rsidRDefault="002A280D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4B86D261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0E41B8EB" w14:textId="77777777" w:rsidR="00333E2E" w:rsidRDefault="002A280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A5FD582" w14:textId="77777777" w:rsidR="00333E2E" w:rsidRDefault="002A28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198E904E" w14:textId="77777777" w:rsidR="00333E2E" w:rsidRDefault="002A28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D42BD08" w14:textId="77777777" w:rsidR="00333E2E" w:rsidRDefault="002A28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545A9454" w14:textId="77777777" w:rsidR="00333E2E" w:rsidRDefault="002A28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31F92BBD" w14:textId="77777777" w:rsidR="00333E2E" w:rsidRDefault="002A28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F0FC79A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B6945E5" w14:textId="77777777" w:rsidR="00333E2E" w:rsidRDefault="002A28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0AB520F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7777EA8E" w14:textId="77777777" w:rsidR="00333E2E" w:rsidRDefault="002A28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4E6E3302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4A7C371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6301BF95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551FA8F2" w14:textId="77777777" w:rsidR="00333E2E" w:rsidRDefault="00333E2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AA12262" w14:textId="77777777" w:rsidR="00333E2E" w:rsidRDefault="002A280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2B0D49B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4D91154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767AA73E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5A6EECA8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C79E20A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1AE180E3" w14:textId="77777777" w:rsidR="00333E2E" w:rsidRDefault="00333E2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81A43A1" w14:textId="77777777" w:rsidR="00333E2E" w:rsidRDefault="002A280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02A1560D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026EED0B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4887AF0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2E14604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0747CAF8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68423274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E968C58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0092DDA5" w14:textId="77777777" w:rsidR="00333E2E" w:rsidRDefault="002A280D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1D4DB5F8" w14:textId="77777777" w:rsidR="00333E2E" w:rsidRDefault="00333E2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94AB952" w14:textId="77777777" w:rsidR="00333E2E" w:rsidRDefault="002A280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52B4560B" w14:textId="77777777" w:rsidR="00333E2E" w:rsidRDefault="002A280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6B55BEA8" w14:textId="77777777" w:rsidR="00333E2E" w:rsidRDefault="002A280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3802AFE" w14:textId="77777777" w:rsidR="00333E2E" w:rsidRDefault="002A280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76FE24C4" w14:textId="77777777" w:rsidR="00333E2E" w:rsidRDefault="002A280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0ED572E2" w14:textId="77777777" w:rsidR="00333E2E" w:rsidRDefault="002A280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2DA50F5C" w14:textId="77777777" w:rsidR="00333E2E" w:rsidRDefault="002A280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304B0C4C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4A238B36" w14:textId="77777777" w:rsidR="00333E2E" w:rsidRDefault="002A280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0A07B05" w14:textId="77777777" w:rsidR="00333E2E" w:rsidRDefault="002A280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379C57F1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03E68C53" w14:textId="77777777" w:rsidR="00333E2E" w:rsidRDefault="002A280D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3EA2027A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6845D03E" w14:textId="77777777" w:rsidR="00333E2E" w:rsidRDefault="002A280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952D721" w14:textId="77777777" w:rsidR="00333E2E" w:rsidRDefault="002A280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5A13E973" w14:textId="77777777" w:rsidR="00333E2E" w:rsidRDefault="002A280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48EFC029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0ABC780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91154D6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38F07FB1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7D5F7CFE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534B185B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02F22D1C" w14:textId="77777777" w:rsidR="00333E2E" w:rsidRDefault="00333E2E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1FB93AAE" w14:textId="77777777" w:rsidR="00333E2E" w:rsidRDefault="002A280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200CDED6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8CD7602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6D350264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25A9A41A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80930F7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13A8646D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3E216444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22106729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6A525D4B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74D1F86F" w14:textId="77777777" w:rsidR="00333E2E" w:rsidRDefault="002A28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634B3A2" w14:textId="77777777" w:rsidR="00333E2E" w:rsidRDefault="002A280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1EDC2AB1" w14:textId="77777777" w:rsidR="00333E2E" w:rsidRDefault="002A280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7F5E7DCC" w14:textId="77777777" w:rsidR="00333E2E" w:rsidRDefault="002A280D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670CEF79" w14:textId="77777777" w:rsidR="00333E2E" w:rsidRDefault="00333E2E">
      <w:pPr>
        <w:jc w:val="center"/>
        <w:rPr>
          <w:sz w:val="20"/>
          <w:szCs w:val="20"/>
        </w:rPr>
      </w:pPr>
    </w:p>
    <w:p w14:paraId="764BD23D" w14:textId="77777777" w:rsidR="00333E2E" w:rsidRDefault="002A28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55CD73D5" w14:textId="77777777" w:rsidR="00333E2E" w:rsidRDefault="002A28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5E18E04" w14:textId="77777777" w:rsidR="00333E2E" w:rsidRDefault="002A28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79120EE9" w14:textId="77777777" w:rsidR="00333E2E" w:rsidRDefault="002A28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44D2EA38" w14:textId="77777777" w:rsidR="00333E2E" w:rsidRDefault="002A28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6A703DA2" w14:textId="77777777" w:rsidR="00333E2E" w:rsidRDefault="002A28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6EF96124" w14:textId="77777777" w:rsidR="00333E2E" w:rsidRDefault="002A28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7010947E" w14:textId="77777777" w:rsidR="00333E2E" w:rsidRDefault="002A28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471D8DB3" w14:textId="77777777" w:rsidR="00333E2E" w:rsidRDefault="002A280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D1E378" w14:textId="77777777" w:rsidR="00333E2E" w:rsidRDefault="002A280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6104B76" w14:textId="77777777" w:rsidR="00333E2E" w:rsidRDefault="002A280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2BB1AE" w14:textId="77777777" w:rsidR="00333E2E" w:rsidRDefault="002A280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694C2272" w14:textId="77777777" w:rsidR="00333E2E" w:rsidRDefault="002A280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8D25F22" w14:textId="77777777" w:rsidR="00333E2E" w:rsidRDefault="002A280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9986E86" w14:textId="77777777" w:rsidR="00333E2E" w:rsidRDefault="002A28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57D4D5FB" w14:textId="77777777" w:rsidR="00333E2E" w:rsidRDefault="002A280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1B21ED14" w14:textId="77777777" w:rsidR="00333E2E" w:rsidRDefault="002A280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7F90EB82" w14:textId="77777777" w:rsidR="00333E2E" w:rsidRDefault="00333E2E">
      <w:pPr>
        <w:rPr>
          <w:sz w:val="28"/>
          <w:szCs w:val="28"/>
        </w:rPr>
      </w:pPr>
    </w:p>
    <w:p w14:paraId="75A7D2DC" w14:textId="77777777" w:rsidR="00333E2E" w:rsidRDefault="002A280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42512CD8" w14:textId="77777777" w:rsidR="00333E2E" w:rsidRDefault="002A280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3F323C1A" w14:textId="77777777" w:rsidR="00333E2E" w:rsidRDefault="002A280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05387EED" w14:textId="77777777" w:rsidR="00333E2E" w:rsidRDefault="002A280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369F687" w14:textId="77777777" w:rsidR="00333E2E" w:rsidRDefault="002A280D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73238E3A" w14:textId="77777777" w:rsidR="00333E2E" w:rsidRDefault="002A280D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9"/>
    </w:p>
    <w:p w14:paraId="36144A92" w14:textId="77777777" w:rsidR="00333E2E" w:rsidRDefault="00333E2E">
      <w:pPr>
        <w:jc w:val="center"/>
        <w:rPr>
          <w:b/>
        </w:rPr>
      </w:pPr>
    </w:p>
    <w:p w14:paraId="437D947C" w14:textId="77777777" w:rsidR="00333E2E" w:rsidRDefault="002A280D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43B643E5" w14:textId="77777777" w:rsidR="00333E2E" w:rsidRDefault="00333E2E">
      <w:pPr>
        <w:rPr>
          <w:b/>
          <w:sz w:val="2"/>
          <w:szCs w:val="10"/>
        </w:rPr>
      </w:pPr>
    </w:p>
    <w:p w14:paraId="425782C8" w14:textId="77777777" w:rsidR="00333E2E" w:rsidRDefault="00333E2E">
      <w:pPr>
        <w:rPr>
          <w:b/>
          <w:sz w:val="19"/>
          <w:szCs w:val="19"/>
        </w:rPr>
      </w:pPr>
    </w:p>
    <w:p w14:paraId="3240FD49" w14:textId="77777777" w:rsidR="00333E2E" w:rsidRDefault="002A280D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0241B011" w14:textId="77777777" w:rsidR="00333E2E" w:rsidRDefault="002A280D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2D0C27C9" w14:textId="77777777" w:rsidR="00333E2E" w:rsidRDefault="002A280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65F18EC" w14:textId="77777777" w:rsidR="00333E2E" w:rsidRDefault="002A280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494BEA7A" w14:textId="77777777" w:rsidR="00333E2E" w:rsidRDefault="002A280D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006F34DF" w14:textId="77777777" w:rsidR="00333E2E" w:rsidRDefault="002A280D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454C0DBA" w14:textId="77777777" w:rsidR="00333E2E" w:rsidRDefault="002A280D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333E2E" w14:paraId="5E4B1797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11B773B0" w14:textId="77777777" w:rsidR="00333E2E" w:rsidRDefault="002A28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45DDE115" w14:textId="77777777" w:rsidR="00333E2E" w:rsidRDefault="002A28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6C10BAAB" w14:textId="77777777" w:rsidR="00333E2E" w:rsidRDefault="002A28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58D61C5E" w14:textId="77777777" w:rsidR="00333E2E" w:rsidRDefault="002A28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90B31DE" w14:textId="77777777" w:rsidR="00333E2E" w:rsidRDefault="002A28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2D84E4D2" w14:textId="77777777" w:rsidR="00333E2E" w:rsidRDefault="002A28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333E2E" w14:paraId="0400EFF1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1D4EAC1" w14:textId="77777777" w:rsidR="00333E2E" w:rsidRDefault="002A28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603E9AFE" w14:textId="77777777" w:rsidR="00333E2E" w:rsidRDefault="002A28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CCCFAE9" w14:textId="77777777" w:rsidR="00333E2E" w:rsidRDefault="002A28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3EC2980F" w14:textId="77777777" w:rsidR="00333E2E" w:rsidRDefault="002A28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A504201" w14:textId="77777777" w:rsidR="00333E2E" w:rsidRDefault="002A28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3301A048" w14:textId="77777777" w:rsidR="00333E2E" w:rsidRDefault="002A280D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606EB8AE" w14:textId="77777777" w:rsidR="00333E2E" w:rsidRDefault="00333E2E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12AFD2D7" w14:textId="77777777" w:rsidR="00333E2E" w:rsidRDefault="002A280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7E383D98" w14:textId="77777777" w:rsidR="00333E2E" w:rsidRDefault="002A280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4E9FF8F6" w14:textId="77777777" w:rsidR="00333E2E" w:rsidRDefault="002A280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6A1EE23C" w14:textId="77777777" w:rsidR="00333E2E" w:rsidRDefault="002A280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3DDA1514" w14:textId="77777777" w:rsidR="00333E2E" w:rsidRDefault="002A280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72676EB6" w14:textId="77777777" w:rsidR="00333E2E" w:rsidRDefault="002A280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050F4324" w14:textId="77777777" w:rsidR="00333E2E" w:rsidRDefault="002A280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358F7BD8" w14:textId="77777777" w:rsidR="00333E2E" w:rsidRDefault="002A280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C8ED70C" w14:textId="77777777" w:rsidR="00333E2E" w:rsidRDefault="002A280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6EDCCF6F" w14:textId="77777777" w:rsidR="00333E2E" w:rsidRDefault="002A280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280EBAA1" w14:textId="77777777" w:rsidR="00333E2E" w:rsidRDefault="002A280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581A7C24" w14:textId="77777777" w:rsidR="00333E2E" w:rsidRDefault="002A280D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0B196020" w14:textId="77777777" w:rsidR="00333E2E" w:rsidRDefault="0033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67896671" w14:textId="77777777" w:rsidR="00333E2E" w:rsidRDefault="002A2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1D2BED72" w14:textId="77777777" w:rsidR="00333E2E" w:rsidRDefault="0033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940F393" w14:textId="77777777" w:rsidR="00333E2E" w:rsidRDefault="002A2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0BCD1AFC" w14:textId="77777777" w:rsidR="00333E2E" w:rsidRDefault="002A2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5690DB16" w14:textId="77777777" w:rsidR="00333E2E" w:rsidRDefault="0033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E31B4E9" w14:textId="77777777" w:rsidR="00333E2E" w:rsidRDefault="002A28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3F600EC" w14:textId="77777777" w:rsidR="00333E2E" w:rsidRDefault="0033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F8E3301" w14:textId="77777777" w:rsidR="00333E2E" w:rsidRDefault="002A280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7D477BF6" w14:textId="77777777" w:rsidR="00333E2E" w:rsidRDefault="0033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A6B7AF6" w14:textId="77777777" w:rsidR="00333E2E" w:rsidRDefault="002A28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8590D1A" w14:textId="77777777" w:rsidR="00333E2E" w:rsidRDefault="0033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B588134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2D616ACE" w14:textId="77777777" w:rsidR="00333E2E" w:rsidRDefault="00333E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D4B1C2F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1584E528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2657FE35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18C00675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9C469C2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F19F43F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1BBD447" w14:textId="77777777" w:rsidR="00333E2E" w:rsidRDefault="00333E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DCB74E5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61504B82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606D9DA8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6846114B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63124D39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02981E3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6368B6CE" w14:textId="77777777" w:rsidR="00333E2E" w:rsidRDefault="00333E2E">
      <w:pPr>
        <w:rPr>
          <w:b/>
          <w:sz w:val="22"/>
          <w:szCs w:val="22"/>
        </w:rPr>
      </w:pPr>
    </w:p>
    <w:p w14:paraId="4339F8C4" w14:textId="77777777" w:rsidR="00333E2E" w:rsidRDefault="002A28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20961AE" w14:textId="77777777" w:rsidR="00333E2E" w:rsidRDefault="0033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CF507F5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3F3F213D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73EAF5D4" w14:textId="77777777" w:rsidR="00333E2E" w:rsidRDefault="00333E2E">
      <w:pPr>
        <w:suppressAutoHyphens w:val="0"/>
        <w:jc w:val="center"/>
        <w:rPr>
          <w:b/>
          <w:sz w:val="22"/>
          <w:szCs w:val="22"/>
        </w:rPr>
      </w:pPr>
    </w:p>
    <w:p w14:paraId="17E5A999" w14:textId="77777777" w:rsidR="00333E2E" w:rsidRDefault="002A280D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0A8157E" w14:textId="77777777" w:rsidR="00333E2E" w:rsidRDefault="00333E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B4D647B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53149720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57F69BA9" w14:textId="77777777" w:rsidR="00333E2E" w:rsidRDefault="00333E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ABE97F5" w14:textId="77777777" w:rsidR="00333E2E" w:rsidRDefault="002A28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6CD86B9E" w14:textId="77777777" w:rsidR="00333E2E" w:rsidRDefault="00333E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5A56F87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76B473DE" w14:textId="77777777" w:rsidR="00333E2E" w:rsidRDefault="002A28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3CE0616" w14:textId="77777777" w:rsidR="00333E2E" w:rsidRDefault="00333E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CC25FA" w14:textId="77777777" w:rsidR="00333E2E" w:rsidRDefault="0033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5FD9B332" w14:textId="77777777" w:rsidR="00333E2E" w:rsidRDefault="002A28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3DBC7B07" w14:textId="77777777" w:rsidR="00333E2E" w:rsidRDefault="0033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333E2E" w14:paraId="78F20085" w14:textId="77777777">
        <w:tc>
          <w:tcPr>
            <w:tcW w:w="3261" w:type="dxa"/>
          </w:tcPr>
          <w:p w14:paraId="02C88AAC" w14:textId="77777777" w:rsidR="00333E2E" w:rsidRDefault="002A280D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627C94C4" w14:textId="77777777" w:rsidR="00333E2E" w:rsidRDefault="002A28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0640A74" w14:textId="77777777" w:rsidR="00333E2E" w:rsidRDefault="002A280D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333E2E" w14:paraId="50E7A48F" w14:textId="77777777">
        <w:trPr>
          <w:trHeight w:val="250"/>
        </w:trPr>
        <w:tc>
          <w:tcPr>
            <w:tcW w:w="3261" w:type="dxa"/>
          </w:tcPr>
          <w:p w14:paraId="770ADC3C" w14:textId="77777777" w:rsidR="00333E2E" w:rsidRDefault="00333E2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76AFD59E" w14:textId="77777777" w:rsidR="00333E2E" w:rsidRDefault="00333E2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2A2F6EC" w14:textId="77777777" w:rsidR="00333E2E" w:rsidRDefault="00333E2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1A0E035" w14:textId="77777777" w:rsidR="00333E2E" w:rsidRDefault="00333E2E">
      <w:pPr>
        <w:jc w:val="center"/>
        <w:rPr>
          <w:b/>
          <w:sz w:val="22"/>
          <w:szCs w:val="22"/>
        </w:rPr>
      </w:pPr>
    </w:p>
    <w:p w14:paraId="73C63E6C" w14:textId="77777777" w:rsidR="00333E2E" w:rsidRDefault="002A28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1755A807" w14:textId="77777777" w:rsidR="00333E2E" w:rsidRDefault="00333E2E">
      <w:pPr>
        <w:jc w:val="center"/>
        <w:rPr>
          <w:b/>
          <w:sz w:val="22"/>
          <w:szCs w:val="22"/>
        </w:rPr>
      </w:pPr>
    </w:p>
    <w:p w14:paraId="4C1BD282" w14:textId="77777777" w:rsidR="00333E2E" w:rsidRDefault="00333E2E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333E2E" w14:paraId="0A4A649D" w14:textId="77777777">
        <w:trPr>
          <w:trHeight w:val="738"/>
        </w:trPr>
        <w:tc>
          <w:tcPr>
            <w:tcW w:w="3049" w:type="dxa"/>
          </w:tcPr>
          <w:p w14:paraId="6267A761" w14:textId="77777777" w:rsidR="00333E2E" w:rsidRDefault="002A28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D8D327E" w14:textId="77777777" w:rsidR="00333E2E" w:rsidRDefault="002A28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6CD6E815" w14:textId="77777777" w:rsidR="00333E2E" w:rsidRDefault="002A28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0B926571" w14:textId="77777777" w:rsidR="00333E2E" w:rsidRDefault="00333E2E">
            <w:pPr>
              <w:rPr>
                <w:sz w:val="22"/>
                <w:szCs w:val="22"/>
              </w:rPr>
            </w:pPr>
          </w:p>
        </w:tc>
      </w:tr>
      <w:tr w:rsidR="00333E2E" w14:paraId="12899E2D" w14:textId="77777777">
        <w:trPr>
          <w:trHeight w:val="738"/>
        </w:trPr>
        <w:tc>
          <w:tcPr>
            <w:tcW w:w="3049" w:type="dxa"/>
          </w:tcPr>
          <w:p w14:paraId="6302963A" w14:textId="77777777" w:rsidR="00333E2E" w:rsidRDefault="002A28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54A1BF0" w14:textId="77777777" w:rsidR="00333E2E" w:rsidRDefault="002A28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71EC378" w14:textId="77777777" w:rsidR="00333E2E" w:rsidRDefault="00333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23DA10B" w14:textId="77777777" w:rsidR="00333E2E" w:rsidRDefault="002A28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15803A8" w14:textId="77777777" w:rsidR="00333E2E" w:rsidRDefault="002A28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289103A6" w14:textId="77777777" w:rsidR="00333E2E" w:rsidRDefault="00333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E45B2F2" w14:textId="77777777" w:rsidR="00333E2E" w:rsidRDefault="002A28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32EEE9BC" w14:textId="77777777" w:rsidR="00333E2E" w:rsidRDefault="002A28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4485E5C3" w14:textId="77777777" w:rsidR="002A280D" w:rsidRDefault="002A280D"/>
    <w:sectPr w:rsidR="002A280D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250CE" w14:textId="77777777" w:rsidR="002A280D" w:rsidRDefault="002A280D">
      <w:r>
        <w:separator/>
      </w:r>
    </w:p>
  </w:endnote>
  <w:endnote w:type="continuationSeparator" w:id="0">
    <w:p w14:paraId="7C8300C9" w14:textId="77777777" w:rsidR="002A280D" w:rsidRDefault="002A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36E7F905" w14:textId="77777777" w:rsidR="00333E2E" w:rsidRDefault="002A280D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7C4914B9" w14:textId="77777777" w:rsidR="00333E2E" w:rsidRDefault="00333E2E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61F52" w14:textId="77777777" w:rsidR="002A280D" w:rsidRDefault="002A280D">
      <w:r>
        <w:separator/>
      </w:r>
    </w:p>
  </w:footnote>
  <w:footnote w:type="continuationSeparator" w:id="0">
    <w:p w14:paraId="3963F5B4" w14:textId="77777777" w:rsidR="002A280D" w:rsidRDefault="002A280D">
      <w:r>
        <w:continuationSeparator/>
      </w:r>
    </w:p>
  </w:footnote>
  <w:footnote w:id="1">
    <w:p w14:paraId="56AE052D" w14:textId="77777777" w:rsidR="00333E2E" w:rsidRDefault="002A280D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6D096CC8" w14:textId="77777777" w:rsidR="00333E2E" w:rsidRDefault="00333E2E">
      <w:pPr>
        <w:pStyle w:val="af5"/>
        <w:rPr>
          <w:lang w:val="ru-RU"/>
        </w:rPr>
      </w:pPr>
    </w:p>
  </w:footnote>
  <w:footnote w:id="2">
    <w:p w14:paraId="1D9F21E7" w14:textId="77777777" w:rsidR="00333E2E" w:rsidRDefault="002A280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7CE46E76" w14:textId="77777777" w:rsidR="00333E2E" w:rsidRDefault="002A280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626E9303" w14:textId="77777777" w:rsidR="00333E2E" w:rsidRDefault="002A280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470AB487" w14:textId="77777777" w:rsidR="00333E2E" w:rsidRDefault="002A280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00BC821A" w14:textId="77777777" w:rsidR="00333E2E" w:rsidRDefault="002A280D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80D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3E2E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AA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3CBC6B"/>
  <w15:docId w15:val="{481E02E4-15BA-4853-9B76-B219D219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239D00CF-F21F-40F9-B3DA-F8F7BEB6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6071</Words>
  <Characters>34608</Characters>
  <Application>Microsoft Office Word</Application>
  <DocSecurity>0</DocSecurity>
  <Lines>288</Lines>
  <Paragraphs>81</Paragraphs>
  <ScaleCrop>false</ScaleCrop>
  <Company>Organization</Company>
  <LinksUpToDate>false</LinksUpToDate>
  <CharactersWithSpaces>40598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2026-08-05T11:06:00Z</dcterms:created>
  <dcterms:modified xsi:type="dcterms:W3CDTF">2026-08-05T11:06:00Z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