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0873F0" w14:textId="77777777" w:rsidR="006776FF" w:rsidRDefault="006776FF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6776FF" w14:paraId="781C5517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2554AEE2" w14:textId="77777777" w:rsidR="006776FF" w:rsidRDefault="006776FF">
            <w:pPr>
              <w:autoSpaceDE w:val="0"/>
              <w:rPr>
                <w:bCs/>
                <w:sz w:val="22"/>
                <w:szCs w:val="22"/>
              </w:rPr>
            </w:pPr>
          </w:p>
          <w:p w14:paraId="3CC5CEC5" w14:textId="77777777" w:rsidR="006776FF" w:rsidRDefault="006776F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0B9A3E07" w14:textId="77777777" w:rsidR="006776FF" w:rsidRDefault="00BE5F43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74A3995" w14:textId="77777777" w:rsidR="006776FF" w:rsidRDefault="006776F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58FD4F5" w14:textId="77777777" w:rsidR="006776FF" w:rsidRDefault="00BE5F43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9E98DF3" w14:textId="77777777" w:rsidR="006776FF" w:rsidRDefault="006776F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FF7800A" w14:textId="77777777" w:rsidR="006776FF" w:rsidRDefault="006776FF">
            <w:pPr>
              <w:autoSpaceDE w:val="0"/>
              <w:rPr>
                <w:bCs/>
                <w:sz w:val="22"/>
                <w:szCs w:val="22"/>
              </w:rPr>
            </w:pPr>
          </w:p>
          <w:p w14:paraId="14F7D488" w14:textId="77777777" w:rsidR="006776FF" w:rsidRDefault="006776FF">
            <w:pPr>
              <w:autoSpaceDE w:val="0"/>
              <w:rPr>
                <w:bCs/>
                <w:sz w:val="22"/>
                <w:szCs w:val="22"/>
              </w:rPr>
            </w:pPr>
          </w:p>
          <w:p w14:paraId="02A1112B" w14:textId="77777777" w:rsidR="006776FF" w:rsidRDefault="006776F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1F95595" w14:textId="77777777" w:rsidR="006776FF" w:rsidRDefault="006776FF">
      <w:pPr>
        <w:autoSpaceDE w:val="0"/>
        <w:ind w:left="709"/>
        <w:jc w:val="center"/>
        <w:rPr>
          <w:bCs/>
        </w:rPr>
      </w:pPr>
    </w:p>
    <w:p w14:paraId="05551A36" w14:textId="77777777" w:rsidR="006776FF" w:rsidRDefault="006776F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DB3E71" w14:textId="77777777" w:rsidR="006776FF" w:rsidRDefault="006776FF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1F7510F" w14:textId="77777777" w:rsidR="006776FF" w:rsidRDefault="006776FF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37EDAEC0" w14:textId="77777777" w:rsidR="006776FF" w:rsidRDefault="00BE5F43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ПЗЭ-ТЛ/26-2005</w:t>
      </w:r>
    </w:p>
    <w:p w14:paraId="3455D0CB" w14:textId="77777777" w:rsidR="006776FF" w:rsidRDefault="00BE5F43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5B37DBCE" w14:textId="77777777" w:rsidR="006776FF" w:rsidRDefault="00BE5F43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08F8426F" w14:textId="77777777" w:rsidR="006776FF" w:rsidRDefault="006776FF">
      <w:pPr>
        <w:ind w:left="-426"/>
        <w:jc w:val="center"/>
        <w:rPr>
          <w:color w:val="0000FF"/>
          <w:sz w:val="28"/>
          <w:szCs w:val="28"/>
        </w:rPr>
      </w:pPr>
    </w:p>
    <w:p w14:paraId="37195293" w14:textId="77777777" w:rsidR="006776FF" w:rsidRDefault="006776FF">
      <w:pPr>
        <w:ind w:left="-426"/>
        <w:jc w:val="center"/>
        <w:rPr>
          <w:color w:val="0000FF"/>
          <w:sz w:val="28"/>
          <w:szCs w:val="28"/>
        </w:rPr>
      </w:pPr>
    </w:p>
    <w:p w14:paraId="6181985C" w14:textId="77777777" w:rsidR="006776FF" w:rsidRDefault="00BE5F4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3BEDBC9" w14:textId="77777777" w:rsidR="006776FF" w:rsidRDefault="00BE5F43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C028A1C" w14:textId="77777777" w:rsidR="006776FF" w:rsidRDefault="006776FF">
      <w:pPr>
        <w:ind w:left="-426"/>
        <w:jc w:val="center"/>
        <w:rPr>
          <w:color w:val="0000FF"/>
          <w:sz w:val="28"/>
          <w:szCs w:val="28"/>
        </w:rPr>
      </w:pPr>
    </w:p>
    <w:p w14:paraId="587910B6" w14:textId="77777777" w:rsidR="006776FF" w:rsidRDefault="006776FF">
      <w:pPr>
        <w:ind w:left="-426"/>
        <w:jc w:val="center"/>
        <w:rPr>
          <w:color w:val="0000FF"/>
          <w:sz w:val="28"/>
          <w:szCs w:val="28"/>
        </w:rPr>
      </w:pPr>
    </w:p>
    <w:p w14:paraId="37830D54" w14:textId="77777777" w:rsidR="006776FF" w:rsidRDefault="006776FF">
      <w:pPr>
        <w:ind w:left="-426"/>
        <w:jc w:val="center"/>
        <w:rPr>
          <w:color w:val="0000FF"/>
          <w:sz w:val="28"/>
          <w:szCs w:val="28"/>
        </w:rPr>
      </w:pPr>
    </w:p>
    <w:p w14:paraId="39A328FB" w14:textId="77777777" w:rsidR="006776FF" w:rsidRDefault="006776FF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6776FF" w14:paraId="13E87A26" w14:textId="77777777">
        <w:tc>
          <w:tcPr>
            <w:tcW w:w="5086" w:type="dxa"/>
          </w:tcPr>
          <w:p w14:paraId="4367FA61" w14:textId="77777777" w:rsidR="006776FF" w:rsidRDefault="00BE5F4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06FD22E0" w14:textId="77777777" w:rsidR="006776FF" w:rsidRDefault="006776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82F915D" w14:textId="77777777" w:rsidR="006776FF" w:rsidRDefault="00BE5F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00400010107060</w:t>
            </w:r>
          </w:p>
        </w:tc>
      </w:tr>
      <w:tr w:rsidR="006776FF" w14:paraId="445F11BE" w14:textId="77777777">
        <w:tc>
          <w:tcPr>
            <w:tcW w:w="5086" w:type="dxa"/>
          </w:tcPr>
          <w:p w14:paraId="58A2C3B8" w14:textId="77777777" w:rsidR="006776FF" w:rsidRDefault="00BE5F4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73B415B" w14:textId="77777777" w:rsidR="006776FF" w:rsidRDefault="006776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7474642" w14:textId="77777777" w:rsidR="006776FF" w:rsidRDefault="00BE5F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28.04.2026</w:t>
            </w:r>
          </w:p>
        </w:tc>
      </w:tr>
      <w:tr w:rsidR="006776FF" w14:paraId="34A366EB" w14:textId="77777777">
        <w:tc>
          <w:tcPr>
            <w:tcW w:w="5086" w:type="dxa"/>
          </w:tcPr>
          <w:p w14:paraId="0E386F9B" w14:textId="77777777" w:rsidR="006776FF" w:rsidRDefault="00BE5F4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61E4F06" w14:textId="77777777" w:rsidR="006776FF" w:rsidRDefault="006776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3CA581E" w14:textId="77777777" w:rsidR="006776FF" w:rsidRDefault="00BE5F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:rsidR="006776FF" w14:paraId="1ABB9D5B" w14:textId="77777777">
        <w:tc>
          <w:tcPr>
            <w:tcW w:w="5086" w:type="dxa"/>
          </w:tcPr>
          <w:p w14:paraId="7BB00E20" w14:textId="77777777" w:rsidR="006776FF" w:rsidRDefault="00BE5F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2C1AC9C7" w14:textId="77777777" w:rsidR="006776FF" w:rsidRDefault="00BE5F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6776FF" w14:paraId="2E8D8BBC" w14:textId="77777777">
        <w:tc>
          <w:tcPr>
            <w:tcW w:w="5086" w:type="dxa"/>
          </w:tcPr>
          <w:p w14:paraId="2A90592B" w14:textId="77777777" w:rsidR="006776FF" w:rsidRDefault="006776F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7EB9876E" w14:textId="77777777" w:rsidR="006776FF" w:rsidRDefault="006776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736800B" w14:textId="77777777" w:rsidR="006776FF" w:rsidRDefault="006776F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50DAEA2E" w14:textId="77777777" w:rsidR="006776FF" w:rsidRDefault="006776F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956CBC9" w14:textId="77777777" w:rsidR="006776FF" w:rsidRDefault="006776FF">
      <w:pPr>
        <w:autoSpaceDE w:val="0"/>
        <w:rPr>
          <w:b/>
          <w:bCs/>
          <w:sz w:val="26"/>
          <w:szCs w:val="26"/>
        </w:rPr>
      </w:pPr>
    </w:p>
    <w:p w14:paraId="11D4DF80" w14:textId="77777777" w:rsidR="006776FF" w:rsidRDefault="006776F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E8EE02F" w14:textId="77777777" w:rsidR="006776FF" w:rsidRDefault="006776F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A3B24C5" w14:textId="77777777" w:rsidR="006776FF" w:rsidRDefault="006776F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9FE6E2A" w14:textId="77777777" w:rsidR="006776FF" w:rsidRDefault="006776FF">
      <w:pPr>
        <w:autoSpaceDE w:val="0"/>
        <w:rPr>
          <w:b/>
          <w:bCs/>
          <w:color w:val="17365D"/>
          <w:sz w:val="26"/>
          <w:szCs w:val="26"/>
        </w:rPr>
      </w:pPr>
    </w:p>
    <w:p w14:paraId="00D4F783" w14:textId="77777777" w:rsidR="006776FF" w:rsidRDefault="006776F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527FD30" w14:textId="77777777" w:rsidR="006776FF" w:rsidRDefault="006776FF">
      <w:pPr>
        <w:autoSpaceDE w:val="0"/>
        <w:jc w:val="center"/>
        <w:rPr>
          <w:b/>
          <w:sz w:val="28"/>
          <w:szCs w:val="28"/>
        </w:rPr>
      </w:pPr>
    </w:p>
    <w:p w14:paraId="6A28CE70" w14:textId="77777777" w:rsidR="006776FF" w:rsidRDefault="00BE5F43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A848646" w14:textId="77777777" w:rsidR="006776FF" w:rsidRDefault="00BE5F43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 xml:space="preserve">1. Правовое </w:t>
      </w:r>
      <w:r>
        <w:rPr>
          <w:rFonts w:ascii="Times New Roman" w:hAnsi="Times New Roman"/>
          <w:i w:val="0"/>
          <w:sz w:val="26"/>
          <w:szCs w:val="26"/>
          <w:lang w:val="ru-RU"/>
        </w:rPr>
        <w:t>регулирование</w:t>
      </w:r>
      <w:bookmarkEnd w:id="2"/>
    </w:p>
    <w:p w14:paraId="091FEF05" w14:textId="77777777" w:rsidR="006776FF" w:rsidRDefault="00BE5F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29214026" w14:textId="77777777" w:rsidR="006776FF" w:rsidRDefault="00BE5F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</w:t>
      </w:r>
      <w:r>
        <w:rPr>
          <w:iCs/>
          <w:sz w:val="22"/>
          <w:szCs w:val="22"/>
        </w:rPr>
        <w:t>й Федерации;</w:t>
      </w:r>
    </w:p>
    <w:p w14:paraId="7BA6C785" w14:textId="77777777" w:rsidR="006776FF" w:rsidRDefault="00BE5F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484131BA" w14:textId="77777777" w:rsidR="006776FF" w:rsidRDefault="00BE5F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081D8284" w14:textId="77777777" w:rsidR="006776FF" w:rsidRDefault="00BE5F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6F24C28A" w14:textId="77777777" w:rsidR="006776FF" w:rsidRDefault="00BE5F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</w:t>
      </w:r>
      <w:r>
        <w:rPr>
          <w:color w:val="0000FF"/>
          <w:sz w:val="22"/>
          <w:szCs w:val="22"/>
          <w:lang w:eastAsia="ru-RU"/>
        </w:rPr>
        <w:t xml:space="preserve">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22.04.2026 № 71-З п. 36;</w:t>
      </w:r>
    </w:p>
    <w:p w14:paraId="70481800" w14:textId="77777777" w:rsidR="006776FF" w:rsidRDefault="00BE5F43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18CD992F" w14:textId="77777777" w:rsidR="006776FF" w:rsidRDefault="00BE5F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227A6A2E" w14:textId="77777777" w:rsidR="006776FF" w:rsidRDefault="006776FF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4D4832D6" w14:textId="77777777" w:rsidR="006776FF" w:rsidRDefault="00BE5F43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65D32A8F" w14:textId="77777777" w:rsidR="006776FF" w:rsidRDefault="00BE5F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</w:t>
      </w:r>
      <w:r>
        <w:rPr>
          <w:sz w:val="22"/>
          <w:szCs w:val="22"/>
        </w:rPr>
        <w:t>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</w:t>
      </w:r>
      <w:r>
        <w:rPr>
          <w:sz w:val="22"/>
          <w:szCs w:val="22"/>
        </w:rPr>
        <w:t>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E2579E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</w:t>
      </w:r>
      <w:r>
        <w:rPr>
          <w:sz w:val="22"/>
          <w:szCs w:val="22"/>
        </w:rPr>
        <w:t>ра купли-продажи земельного участка и осуществляющий его заключение.</w:t>
      </w:r>
    </w:p>
    <w:p w14:paraId="7114A296" w14:textId="77777777" w:rsidR="006776FF" w:rsidRDefault="006776F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3FAE5140" w14:textId="77777777" w:rsidR="006776FF" w:rsidRDefault="00BE5F43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1D6FC85D" w14:textId="77777777" w:rsidR="006776FF" w:rsidRDefault="00BE5F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</w:t>
      </w:r>
      <w:r>
        <w:rPr>
          <w:b/>
          <w:bCs/>
          <w:sz w:val="22"/>
          <w:szCs w:val="22"/>
        </w:rPr>
        <w:t>ПЛ К.МАРКСА, Д. 12</w:t>
      </w:r>
    </w:p>
    <w:p w14:paraId="64664F88" w14:textId="77777777" w:rsidR="006776FF" w:rsidRDefault="00BE5F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4405F3A4" w14:textId="77777777" w:rsidR="006776FF" w:rsidRDefault="00BE5F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3360AF40" w14:textId="77777777" w:rsidR="006776FF" w:rsidRDefault="00BE5F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1F2FE778" w14:textId="77777777" w:rsidR="006776FF" w:rsidRDefault="006776FF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0BCFA96F" w14:textId="77777777" w:rsidR="006776FF" w:rsidRDefault="00BE5F43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</w:t>
      </w:r>
      <w:r>
        <w:rPr>
          <w:sz w:val="22"/>
          <w:szCs w:val="22"/>
        </w:rPr>
        <w:t xml:space="preserve">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8A3BBB3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C649A97" w14:textId="77777777" w:rsidR="006776FF" w:rsidRDefault="00BE5F4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</w:t>
      </w:r>
      <w:r>
        <w:rPr>
          <w:iCs/>
          <w:sz w:val="22"/>
          <w:szCs w:val="22"/>
        </w:rPr>
        <w:t>л, Красногорский р-н, г Красногорск, б-р Строителей, дом 1</w:t>
      </w:r>
    </w:p>
    <w:p w14:paraId="3A8B8785" w14:textId="77777777" w:rsidR="006776FF" w:rsidRDefault="00BE5F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5DACC1D" w14:textId="77777777" w:rsidR="006776FF" w:rsidRDefault="006776FF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05D5435D" w14:textId="77777777" w:rsidR="006776FF" w:rsidRDefault="00BE5F4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6185FD8E" w14:textId="77777777" w:rsidR="006776FF" w:rsidRDefault="006776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C5D2852" w14:textId="77777777" w:rsidR="006776FF" w:rsidRDefault="00BE5F4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4CE0B5AB" w14:textId="77777777" w:rsidR="006776FF" w:rsidRDefault="00BE5F4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63A63FE7" w14:textId="77777777" w:rsidR="006776FF" w:rsidRDefault="00BE5F4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BEE7880" w14:textId="77777777" w:rsidR="006776FF" w:rsidRDefault="006776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691C2CF" w14:textId="77777777" w:rsidR="006776FF" w:rsidRDefault="006776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0EB3FDD" w14:textId="77777777" w:rsidR="006776FF" w:rsidRDefault="00BE5F43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7BFDD1C1" w14:textId="77777777" w:rsidR="006776FF" w:rsidRDefault="00BE5F4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364DC76" w14:textId="77777777" w:rsidR="006776FF" w:rsidRDefault="00BE5F4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F6A84BD" w14:textId="77777777" w:rsidR="006776FF" w:rsidRDefault="00BE5F4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47339C1" w14:textId="77777777" w:rsidR="006776FF" w:rsidRDefault="00BE5F4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237B5497" w14:textId="77777777" w:rsidR="006776FF" w:rsidRDefault="00BE5F4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D68F687" w14:textId="77777777" w:rsidR="006776FF" w:rsidRDefault="006776FF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4EC6726F" w14:textId="77777777" w:rsidR="006776FF" w:rsidRDefault="00BE5F43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E20DA8D" w14:textId="77777777" w:rsidR="006776FF" w:rsidRDefault="006776FF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3D6D1EFA" w14:textId="77777777" w:rsidR="006776FF" w:rsidRDefault="00BE5F4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1E4A28CD" w14:textId="77777777" w:rsidR="006776FF" w:rsidRDefault="006776FF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1E0BFAFE" w14:textId="77777777" w:rsidR="006776FF" w:rsidRDefault="00BE5F43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г.о. Талдомский, д Головково-Марьино.</w:t>
      </w:r>
    </w:p>
    <w:p w14:paraId="4CA8B6CB" w14:textId="77777777" w:rsidR="006776FF" w:rsidRDefault="006776F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F795F63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2 272,00.</w:t>
      </w:r>
    </w:p>
    <w:p w14:paraId="6E4D4A67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2C51EC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50:01:0060615:485 </w:t>
      </w:r>
      <w:r>
        <w:rPr>
          <w:color w:val="0000FF"/>
          <w:sz w:val="22"/>
          <w:szCs w:val="22"/>
          <w:lang w:eastAsia="ru-RU"/>
        </w:rPr>
        <w:t xml:space="preserve">(выписка из Единого </w:t>
      </w:r>
      <w:r>
        <w:rPr>
          <w:color w:val="0000FF"/>
          <w:sz w:val="22"/>
          <w:szCs w:val="22"/>
          <w:lang w:eastAsia="ru-RU"/>
        </w:rPr>
        <w:t>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0D4F91FF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0A08D26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6A53B668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8899830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41A02C33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8CC744C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1696644C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2928589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</w:t>
      </w:r>
      <w:r>
        <w:rPr>
          <w:color w:val="0000FF"/>
          <w:sz w:val="22"/>
          <w:szCs w:val="22"/>
        </w:rPr>
        <w:t>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A19AF02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65BE28C" w14:textId="77777777" w:rsidR="006776FF" w:rsidRDefault="006776FF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E0F1A9B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647C8EFD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9866238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>ук</w:t>
      </w:r>
      <w:r>
        <w:rPr>
          <w:color w:val="0000FF"/>
          <w:sz w:val="22"/>
          <w:szCs w:val="22"/>
        </w:rPr>
        <w:t xml:space="preserve">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372BDCF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3E88244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39DA6343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0A1EE539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E4C740D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60D0757" w14:textId="77777777" w:rsidR="006776FF" w:rsidRDefault="00BE5F43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</w:t>
      </w:r>
      <w:r>
        <w:rPr>
          <w:b/>
          <w:bCs/>
          <w:color w:val="000000"/>
          <w:sz w:val="22"/>
          <w:szCs w:val="22"/>
          <w:lang w:eastAsia="ru-RU"/>
        </w:rPr>
        <w:t>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CDF6EAC" w14:textId="77777777" w:rsidR="006776FF" w:rsidRDefault="00BE5F43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</w:t>
      </w:r>
      <w:r>
        <w:rPr>
          <w:color w:val="0000FF"/>
          <w:sz w:val="22"/>
          <w:szCs w:val="22"/>
          <w:lang w:eastAsia="ru-RU"/>
        </w:rPr>
        <w:t xml:space="preserve">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 xml:space="preserve">: 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2A57CB3" w14:textId="77777777" w:rsidR="006776FF" w:rsidRDefault="00BE5F4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http://taldom-okrug.ru: .</w:t>
      </w:r>
    </w:p>
    <w:p w14:paraId="71ADAC0D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EAE6470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1 333 686,72 руб. (Один миллион триста тридцать три тысячи шестьсот восе</w:t>
      </w:r>
      <w:r>
        <w:rPr>
          <w:b/>
          <w:color w:val="0000FF"/>
          <w:sz w:val="22"/>
          <w:szCs w:val="22"/>
        </w:rPr>
        <w:t>мьдесят шесть руб. 72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734FDDF2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40 010,60 руб. (Сорок тысяч десять руб. 60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A029522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133 368,67 руб. (Сто тридцать три тысячи триста шестьдесят восемь руб. 67 коп.)</w:t>
      </w:r>
      <w:r>
        <w:rPr>
          <w:color w:val="0000FF"/>
          <w:sz w:val="22"/>
          <w:szCs w:val="22"/>
        </w:rPr>
        <w:t xml:space="preserve">, НДС не </w:t>
      </w:r>
      <w:r>
        <w:rPr>
          <w:color w:val="0000FF"/>
          <w:sz w:val="22"/>
          <w:szCs w:val="22"/>
        </w:rPr>
        <w:t>облагается.</w:t>
      </w:r>
    </w:p>
    <w:p w14:paraId="30201BE2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ADA8178" w14:textId="77777777" w:rsidR="006776FF" w:rsidRDefault="00BE5F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</w:t>
      </w:r>
      <w:r>
        <w:rPr>
          <w:sz w:val="22"/>
          <w:szCs w:val="22"/>
        </w:rPr>
        <w:t>требованиями Разделов 2.5. и 6 Извещения</w:t>
      </w:r>
      <w:r>
        <w:rPr>
          <w:sz w:val="22"/>
          <w:szCs w:val="22"/>
        </w:rPr>
        <w:t>.</w:t>
      </w:r>
    </w:p>
    <w:p w14:paraId="0BA5C6AB" w14:textId="77777777" w:rsidR="006776FF" w:rsidRDefault="006776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1C33B13" w14:textId="77777777" w:rsidR="006776FF" w:rsidRDefault="00BE5F4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9BE4781" w14:textId="77777777" w:rsidR="006776FF" w:rsidRDefault="006776F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3CA0697" w14:textId="77777777" w:rsidR="006776FF" w:rsidRDefault="00BE5F43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386BA9D2" w14:textId="77777777" w:rsidR="006776FF" w:rsidRDefault="00BE5F43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Прием Заявок </w:t>
      </w:r>
      <w:r>
        <w:rPr>
          <w:sz w:val="22"/>
          <w:szCs w:val="22"/>
        </w:rPr>
        <w:t>осуществляется круглосуточно.</w:t>
      </w:r>
    </w:p>
    <w:p w14:paraId="155EA466" w14:textId="77777777" w:rsidR="006776FF" w:rsidRDefault="006776F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AD59EFD" w14:textId="77777777" w:rsidR="006776FF" w:rsidRDefault="00BE5F43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10.08.2026 18:00.</w:t>
      </w:r>
    </w:p>
    <w:p w14:paraId="20414A1F" w14:textId="77777777" w:rsidR="006776FF" w:rsidRDefault="006776F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3C544A2" w14:textId="77777777" w:rsidR="006776FF" w:rsidRDefault="00BE5F43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11.08.2026.</w:t>
      </w:r>
    </w:p>
    <w:p w14:paraId="41E6A543" w14:textId="77777777" w:rsidR="006776FF" w:rsidRDefault="006776F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85ECDD6" w14:textId="77777777" w:rsidR="006776FF" w:rsidRDefault="00BE5F43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80B640E" w14:textId="77777777" w:rsidR="006776FF" w:rsidRDefault="006776F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80A5AB4" w14:textId="77777777" w:rsidR="006776FF" w:rsidRDefault="00BE5F43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12.08.2026 12:00.</w:t>
      </w:r>
    </w:p>
    <w:p w14:paraId="7046A1B3" w14:textId="77777777" w:rsidR="006776FF" w:rsidRDefault="006776F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60B648F6" w14:textId="77777777" w:rsidR="006776FF" w:rsidRDefault="00BE5F43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4C19E5CD" w14:textId="77777777" w:rsidR="006776FF" w:rsidRDefault="00BE5F43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1891BA8C" w14:textId="77777777" w:rsidR="006776FF" w:rsidRDefault="00BE5F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29AE54DE" w14:textId="77777777" w:rsidR="006776FF" w:rsidRDefault="00BE5F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</w:t>
      </w:r>
      <w:r>
        <w:rPr>
          <w:sz w:val="22"/>
          <w:szCs w:val="22"/>
        </w:rPr>
        <w:t>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1FFA917B" w14:textId="77777777" w:rsidR="006776FF" w:rsidRDefault="00BE5F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6AABE470" w14:textId="77777777" w:rsidR="006776FF" w:rsidRDefault="00BE5F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F6784D6" w14:textId="77777777" w:rsidR="006776FF" w:rsidRDefault="00BE5F43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15FF204" w14:textId="77777777" w:rsidR="006776FF" w:rsidRDefault="006776FF">
      <w:pPr>
        <w:rPr>
          <w:sz w:val="22"/>
          <w:szCs w:val="22"/>
          <w:lang w:val="zh-CN"/>
        </w:rPr>
      </w:pPr>
    </w:p>
    <w:p w14:paraId="78D448FC" w14:textId="77777777" w:rsidR="006776FF" w:rsidRDefault="00BE5F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300DAF8" w14:textId="77777777" w:rsidR="006776FF" w:rsidRDefault="00BE5F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52DD1377" w14:textId="77777777" w:rsidR="006776FF" w:rsidRDefault="00BE5F43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6409EFE" w14:textId="77777777" w:rsidR="006776FF" w:rsidRDefault="00BE5F43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782029D2" w14:textId="77777777" w:rsidR="006776FF" w:rsidRDefault="006776FF">
      <w:pPr>
        <w:spacing w:line="276" w:lineRule="auto"/>
        <w:ind w:firstLine="426"/>
        <w:jc w:val="both"/>
        <w:rPr>
          <w:sz w:val="22"/>
          <w:szCs w:val="22"/>
        </w:rPr>
      </w:pPr>
    </w:p>
    <w:p w14:paraId="04F15C4C" w14:textId="77777777" w:rsidR="006776FF" w:rsidRDefault="00BE5F43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3A6E7E97" w14:textId="77777777" w:rsidR="006776FF" w:rsidRDefault="00BE5F43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BFB3C6D" w14:textId="77777777" w:rsidR="006776FF" w:rsidRDefault="00BE5F4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049E5B5" w14:textId="77777777" w:rsidR="006776FF" w:rsidRDefault="00BE5F4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1DFE2EDE" w14:textId="77777777" w:rsidR="006776FF" w:rsidRDefault="00BE5F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B58B385" w14:textId="77777777" w:rsidR="006776FF" w:rsidRDefault="00BE5F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54EBC9FC" w14:textId="77777777" w:rsidR="006776FF" w:rsidRDefault="006776F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B0AC20" w14:textId="77777777" w:rsidR="006776FF" w:rsidRDefault="00BE5F43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8C830D3" w14:textId="77777777" w:rsidR="006776FF" w:rsidRDefault="006776FF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7305E963" w14:textId="77777777" w:rsidR="006776FF" w:rsidRDefault="00BE5F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4D779E5" w14:textId="77777777" w:rsidR="006776FF" w:rsidRDefault="00BE5F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196C14A5" w14:textId="77777777" w:rsidR="006776FF" w:rsidRDefault="00BE5F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6260B83C" w14:textId="77777777" w:rsidR="006776FF" w:rsidRDefault="006776FF">
      <w:pPr>
        <w:spacing w:line="276" w:lineRule="auto"/>
        <w:ind w:firstLine="426"/>
        <w:jc w:val="both"/>
        <w:rPr>
          <w:sz w:val="22"/>
          <w:szCs w:val="22"/>
        </w:rPr>
      </w:pPr>
    </w:p>
    <w:p w14:paraId="3388BBC6" w14:textId="77777777" w:rsidR="006776FF" w:rsidRDefault="00BE5F4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F987CF0" w14:textId="77777777" w:rsidR="006776FF" w:rsidRDefault="00BE5F4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7FDCD24" w14:textId="77777777" w:rsidR="006776FF" w:rsidRDefault="00BE5F4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EB3C2A2" w14:textId="77777777" w:rsidR="006776FF" w:rsidRDefault="00BE5F43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13E918C" w14:textId="77777777" w:rsidR="006776FF" w:rsidRDefault="00BE5F43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086299C1" w14:textId="77777777" w:rsidR="006776FF" w:rsidRDefault="00BE5F43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49B1382F" w14:textId="77777777" w:rsidR="006776FF" w:rsidRDefault="006776FF">
      <w:pPr>
        <w:spacing w:line="276" w:lineRule="auto"/>
        <w:jc w:val="both"/>
        <w:rPr>
          <w:b/>
          <w:bCs/>
          <w:sz w:val="22"/>
          <w:szCs w:val="22"/>
        </w:rPr>
      </w:pPr>
    </w:p>
    <w:p w14:paraId="2EC55052" w14:textId="77777777" w:rsidR="006776FF" w:rsidRDefault="00BE5F43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62A72D2F" w14:textId="77777777" w:rsidR="006776FF" w:rsidRDefault="00BE5F4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27D4448" w14:textId="77777777" w:rsidR="006776FF" w:rsidRDefault="006776FF">
      <w:pPr>
        <w:spacing w:line="276" w:lineRule="auto"/>
        <w:ind w:firstLine="426"/>
        <w:jc w:val="both"/>
        <w:rPr>
          <w:sz w:val="22"/>
          <w:szCs w:val="22"/>
        </w:rPr>
      </w:pPr>
    </w:p>
    <w:p w14:paraId="5AB160B0" w14:textId="77777777" w:rsidR="006776FF" w:rsidRDefault="00BE5F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1D7144E" w14:textId="77777777" w:rsidR="006776FF" w:rsidRDefault="00BE5F43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332E269" w14:textId="77777777" w:rsidR="006776FF" w:rsidRDefault="00BE5F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224831B" w14:textId="77777777" w:rsidR="006776FF" w:rsidRDefault="00BE5F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DC655AF" w14:textId="77777777" w:rsidR="006776FF" w:rsidRDefault="00BE5F43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CD20139" w14:textId="77777777" w:rsidR="006776FF" w:rsidRDefault="00BE5F43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4F85E237" w14:textId="77777777" w:rsidR="006776FF" w:rsidRDefault="00BE5F43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5E443138" w14:textId="77777777" w:rsidR="006776FF" w:rsidRDefault="006776FF">
      <w:pPr>
        <w:spacing w:line="276" w:lineRule="auto"/>
        <w:jc w:val="both"/>
        <w:rPr>
          <w:sz w:val="22"/>
          <w:szCs w:val="22"/>
        </w:rPr>
      </w:pPr>
    </w:p>
    <w:p w14:paraId="792117FE" w14:textId="77777777" w:rsidR="006776FF" w:rsidRDefault="00BE5F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05A265A3" w14:textId="77777777" w:rsidR="006776FF" w:rsidRDefault="006776FF">
      <w:pPr>
        <w:spacing w:line="276" w:lineRule="auto"/>
        <w:jc w:val="center"/>
        <w:rPr>
          <w:b/>
          <w:sz w:val="4"/>
          <w:szCs w:val="4"/>
        </w:rPr>
      </w:pPr>
    </w:p>
    <w:p w14:paraId="4221C328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24489E10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0E49F10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2DB6D4B9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5A0B819E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6785E06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2BBB491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060AF4D9" w14:textId="77777777" w:rsidR="006776FF" w:rsidRDefault="00BE5F4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D5FD7F6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10ECDBE0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9BBDC3E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6FD1561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162A28CC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A6BC591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3873301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34BC7359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CA1E9D6" w14:textId="77777777" w:rsidR="006776FF" w:rsidRDefault="00BE5F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A947BAE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D5979E3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CA5AB5F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4AAC0DF0" w14:textId="77777777" w:rsidR="006776FF" w:rsidRDefault="006776F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59F9364" w14:textId="77777777" w:rsidR="006776FF" w:rsidRDefault="00BE5F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5E6500D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F99CBB4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0A288F16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5105F889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D1C8CCA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52063C" w14:textId="77777777" w:rsidR="006776FF" w:rsidRDefault="006776F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4C61885" w14:textId="77777777" w:rsidR="006776FF" w:rsidRDefault="00BE5F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0EA76F60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8686D2C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9310CC5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9C3CEF7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07E794B4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5A406EFE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74EEE98D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0C82B9EA" w14:textId="77777777" w:rsidR="006776FF" w:rsidRDefault="00BE5F4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E230ADF" w14:textId="77777777" w:rsidR="006776FF" w:rsidRDefault="006776F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164BDB6" w14:textId="77777777" w:rsidR="006776FF" w:rsidRDefault="00BE5F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40CEF1DE" w14:textId="77777777" w:rsidR="006776FF" w:rsidRDefault="00BE5F4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5E21AA23" w14:textId="77777777" w:rsidR="006776FF" w:rsidRDefault="00BE5F4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C88EE69" w14:textId="77777777" w:rsidR="006776FF" w:rsidRDefault="00BE5F4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3C2F08FD" w14:textId="77777777" w:rsidR="006776FF" w:rsidRDefault="00BE5F4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73789964" w14:textId="77777777" w:rsidR="006776FF" w:rsidRDefault="00BE5F4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74A1761B" w14:textId="77777777" w:rsidR="006776FF" w:rsidRDefault="00BE5F4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13CCF7C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44F0B49E" w14:textId="77777777" w:rsidR="006776FF" w:rsidRDefault="00BE5F4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14DF2E1" w14:textId="77777777" w:rsidR="006776FF" w:rsidRDefault="00BE5F4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066B87A5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63F799D" w14:textId="77777777" w:rsidR="006776FF" w:rsidRDefault="00BE5F43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2C29707A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4CCCB623" w14:textId="77777777" w:rsidR="006776FF" w:rsidRDefault="00BE5F4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47430EF" w14:textId="77777777" w:rsidR="006776FF" w:rsidRDefault="00BE5F4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88620F5" w14:textId="77777777" w:rsidR="006776FF" w:rsidRDefault="00BE5F43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2CAB3291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EBFBD2B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CC8E1F4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2191247C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8317087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BB6CFD1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2F4F90E5" w14:textId="77777777" w:rsidR="006776FF" w:rsidRDefault="006776FF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1A76605C" w14:textId="77777777" w:rsidR="006776FF" w:rsidRDefault="00BE5F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4A5B619E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EBCCD15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1C145A93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53E378DE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8A0B0B8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27A8550B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7FD3446F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66F5546D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6CB4CE69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6F5F72CD" w14:textId="77777777" w:rsidR="006776FF" w:rsidRDefault="00BE5F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BC4089A" w14:textId="77777777" w:rsidR="006776FF" w:rsidRDefault="00BE5F43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6A8AC599" w14:textId="77777777" w:rsidR="006776FF" w:rsidRDefault="00BE5F43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68CB6DA0" w14:textId="77777777" w:rsidR="006776FF" w:rsidRDefault="00BE5F43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5F39744E" w14:textId="77777777" w:rsidR="006776FF" w:rsidRDefault="006776FF">
      <w:pPr>
        <w:jc w:val="center"/>
        <w:rPr>
          <w:sz w:val="20"/>
          <w:szCs w:val="20"/>
        </w:rPr>
      </w:pPr>
    </w:p>
    <w:p w14:paraId="3A2FC4BB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59AFF17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639084C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45001783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F92D681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F3BEB81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8C68922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387ABF3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66DC77DF" w14:textId="77777777" w:rsidR="006776FF" w:rsidRDefault="00BE5F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EF83C0" w14:textId="77777777" w:rsidR="006776FF" w:rsidRDefault="00BE5F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99E1925" w14:textId="77777777" w:rsidR="006776FF" w:rsidRDefault="00BE5F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37635B" w14:textId="77777777" w:rsidR="006776FF" w:rsidRDefault="00BE5F43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34EB5567" w14:textId="77777777" w:rsidR="006776FF" w:rsidRDefault="00BE5F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33824DD" w14:textId="77777777" w:rsidR="006776FF" w:rsidRDefault="00BE5F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EB00F5" w14:textId="77777777" w:rsidR="006776FF" w:rsidRDefault="00BE5F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190AC91" w14:textId="77777777" w:rsidR="006776FF" w:rsidRDefault="00BE5F43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0639104B" w14:textId="77777777" w:rsidR="006776FF" w:rsidRDefault="00BE5F43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5632CA03" w14:textId="77777777" w:rsidR="006776FF" w:rsidRDefault="006776FF">
      <w:pPr>
        <w:rPr>
          <w:sz w:val="28"/>
          <w:szCs w:val="28"/>
        </w:rPr>
      </w:pPr>
    </w:p>
    <w:p w14:paraId="757CBAD7" w14:textId="77777777" w:rsidR="006776FF" w:rsidRDefault="00BE5F4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D18BD92" w14:textId="77777777" w:rsidR="006776FF" w:rsidRDefault="00BE5F4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492D606E" w14:textId="77777777" w:rsidR="006776FF" w:rsidRDefault="00BE5F4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6CD9465B" w14:textId="77777777" w:rsidR="006776FF" w:rsidRDefault="00BE5F4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66D0E90" w14:textId="77777777" w:rsidR="006776FF" w:rsidRDefault="00BE5F43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00D48DBF" w14:textId="77777777" w:rsidR="006776FF" w:rsidRDefault="00BE5F43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754E8D48" w14:textId="77777777" w:rsidR="006776FF" w:rsidRDefault="006776FF">
      <w:pPr>
        <w:jc w:val="center"/>
        <w:rPr>
          <w:b/>
        </w:rPr>
      </w:pPr>
    </w:p>
    <w:p w14:paraId="618F0C80" w14:textId="77777777" w:rsidR="006776FF" w:rsidRDefault="00BE5F43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7DF6DEE" w14:textId="77777777" w:rsidR="006776FF" w:rsidRDefault="006776FF">
      <w:pPr>
        <w:rPr>
          <w:b/>
          <w:sz w:val="2"/>
          <w:szCs w:val="10"/>
        </w:rPr>
      </w:pPr>
    </w:p>
    <w:p w14:paraId="61891EB9" w14:textId="77777777" w:rsidR="006776FF" w:rsidRDefault="006776FF">
      <w:pPr>
        <w:rPr>
          <w:b/>
          <w:sz w:val="19"/>
          <w:szCs w:val="19"/>
        </w:rPr>
      </w:pPr>
    </w:p>
    <w:p w14:paraId="646C822F" w14:textId="77777777" w:rsidR="006776FF" w:rsidRDefault="00BE5F4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1CB4341" w14:textId="77777777" w:rsidR="006776FF" w:rsidRDefault="00BE5F43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DDFE9F5" w14:textId="77777777" w:rsidR="006776FF" w:rsidRDefault="00BE5F4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21F3192" w14:textId="77777777" w:rsidR="006776FF" w:rsidRDefault="00BE5F43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31BD9883" w14:textId="77777777" w:rsidR="006776FF" w:rsidRDefault="00BE5F43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5190B7C6" w14:textId="77777777" w:rsidR="006776FF" w:rsidRDefault="00BE5F43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37E70D22" w14:textId="77777777" w:rsidR="006776FF" w:rsidRDefault="00BE5F43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776FF" w14:paraId="09BD5CD4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5EFA1E7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522D882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64D8D8E7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E060269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779776F1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8BB050C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6776FF" w14:paraId="6523E601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09EDEB9" w14:textId="77777777" w:rsidR="006776FF" w:rsidRDefault="00BE5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29D33168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61B2039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79B00272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05AC426" w14:textId="77777777" w:rsidR="006776FF" w:rsidRDefault="00BE5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D3BAC7A" w14:textId="77777777" w:rsidR="006776FF" w:rsidRDefault="00BE5F43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65547E50" w14:textId="77777777" w:rsidR="006776FF" w:rsidRDefault="006776F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57EB387" w14:textId="77777777" w:rsidR="006776FF" w:rsidRDefault="00BE5F4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8BA3489" w14:textId="77777777" w:rsidR="006776FF" w:rsidRDefault="00BE5F4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3A7E343A" w14:textId="77777777" w:rsidR="006776FF" w:rsidRDefault="00BE5F4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6A6615A" w14:textId="77777777" w:rsidR="006776FF" w:rsidRDefault="00BE5F4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7F169BA" w14:textId="77777777" w:rsidR="006776FF" w:rsidRDefault="00BE5F4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371C89B" w14:textId="77777777" w:rsidR="006776FF" w:rsidRDefault="00BE5F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4F29B973" w14:textId="77777777" w:rsidR="006776FF" w:rsidRDefault="00BE5F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0EBC5423" w14:textId="77777777" w:rsidR="006776FF" w:rsidRDefault="00BE5F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9F470A5" w14:textId="77777777" w:rsidR="006776FF" w:rsidRDefault="00BE5F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6192510A" w14:textId="77777777" w:rsidR="006776FF" w:rsidRDefault="00BE5F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53BEA70" w14:textId="77777777" w:rsidR="006776FF" w:rsidRDefault="00BE5F4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269DA38E" w14:textId="77777777" w:rsidR="006776FF" w:rsidRDefault="00BE5F43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08984266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438054A" w14:textId="77777777" w:rsidR="006776FF" w:rsidRDefault="00BE5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042FD79B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A6F021E" w14:textId="77777777" w:rsidR="006776FF" w:rsidRDefault="00BE5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FB10433" w14:textId="77777777" w:rsidR="006776FF" w:rsidRDefault="00BE5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54FB076C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D588D7B" w14:textId="77777777" w:rsidR="006776FF" w:rsidRDefault="00BE5F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93879F5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6AB706A" w14:textId="77777777" w:rsidR="006776FF" w:rsidRDefault="00BE5F4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0A046622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5CECEBC" w14:textId="77777777" w:rsidR="006776FF" w:rsidRDefault="00BE5F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9DDFED4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485E082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7F02BEBA" w14:textId="77777777" w:rsidR="006776FF" w:rsidRDefault="006776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75BEE2B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CCCA032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212A56F6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7056E911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13818E0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01F3232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7D5ACC9" w14:textId="77777777" w:rsidR="006776FF" w:rsidRDefault="006776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B528857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8454C0C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583250D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73314281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43D14673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E887FB8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5989CCB" w14:textId="77777777" w:rsidR="006776FF" w:rsidRDefault="006776FF">
      <w:pPr>
        <w:rPr>
          <w:b/>
          <w:sz w:val="22"/>
          <w:szCs w:val="22"/>
        </w:rPr>
      </w:pPr>
    </w:p>
    <w:p w14:paraId="2AC4079E" w14:textId="77777777" w:rsidR="006776FF" w:rsidRDefault="00BE5F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D64F325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4D09580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31043F25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0AF73AA6" w14:textId="77777777" w:rsidR="006776FF" w:rsidRDefault="006776FF">
      <w:pPr>
        <w:suppressAutoHyphens w:val="0"/>
        <w:jc w:val="center"/>
        <w:rPr>
          <w:b/>
          <w:sz w:val="22"/>
          <w:szCs w:val="22"/>
        </w:rPr>
      </w:pPr>
    </w:p>
    <w:p w14:paraId="49919B5D" w14:textId="77777777" w:rsidR="006776FF" w:rsidRDefault="00BE5F43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2022D4D" w14:textId="77777777" w:rsidR="006776FF" w:rsidRDefault="006776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890E01A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8F22C79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0DA0EE6F" w14:textId="77777777" w:rsidR="006776FF" w:rsidRDefault="006776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1E7CEF2" w14:textId="77777777" w:rsidR="006776FF" w:rsidRDefault="00BE5F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4FB03B6" w14:textId="77777777" w:rsidR="006776FF" w:rsidRDefault="006776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CCA493E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768871F" w14:textId="77777777" w:rsidR="006776FF" w:rsidRDefault="00BE5F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0148190" w14:textId="77777777" w:rsidR="006776FF" w:rsidRDefault="006776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DBB27DB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0FF505C1" w14:textId="77777777" w:rsidR="006776FF" w:rsidRDefault="00BE5F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5EA8711" w14:textId="77777777" w:rsidR="006776FF" w:rsidRDefault="0067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776FF" w14:paraId="52E35DAC" w14:textId="77777777">
        <w:tc>
          <w:tcPr>
            <w:tcW w:w="3261" w:type="dxa"/>
          </w:tcPr>
          <w:p w14:paraId="514C7BBB" w14:textId="77777777" w:rsidR="006776FF" w:rsidRDefault="00BE5F43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7E3385A1" w14:textId="77777777" w:rsidR="006776FF" w:rsidRDefault="00BE5F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199A6362" w14:textId="77777777" w:rsidR="006776FF" w:rsidRDefault="00BE5F43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776FF" w14:paraId="2FDA269C" w14:textId="77777777">
        <w:trPr>
          <w:trHeight w:val="250"/>
        </w:trPr>
        <w:tc>
          <w:tcPr>
            <w:tcW w:w="3261" w:type="dxa"/>
          </w:tcPr>
          <w:p w14:paraId="778D7CBA" w14:textId="77777777" w:rsidR="006776FF" w:rsidRDefault="006776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09F6E555" w14:textId="77777777" w:rsidR="006776FF" w:rsidRDefault="006776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FC8A7CC" w14:textId="77777777" w:rsidR="006776FF" w:rsidRDefault="006776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07FEEB" w14:textId="77777777" w:rsidR="006776FF" w:rsidRDefault="006776FF">
      <w:pPr>
        <w:jc w:val="center"/>
        <w:rPr>
          <w:b/>
          <w:sz w:val="22"/>
          <w:szCs w:val="22"/>
        </w:rPr>
      </w:pPr>
    </w:p>
    <w:p w14:paraId="50CB6BD1" w14:textId="77777777" w:rsidR="006776FF" w:rsidRDefault="00BE5F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26F400BA" w14:textId="77777777" w:rsidR="006776FF" w:rsidRDefault="006776FF">
      <w:pPr>
        <w:jc w:val="center"/>
        <w:rPr>
          <w:b/>
          <w:sz w:val="22"/>
          <w:szCs w:val="22"/>
        </w:rPr>
      </w:pPr>
    </w:p>
    <w:p w14:paraId="79CCA434" w14:textId="77777777" w:rsidR="006776FF" w:rsidRDefault="006776F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776FF" w14:paraId="20AB10E5" w14:textId="77777777">
        <w:trPr>
          <w:trHeight w:val="738"/>
        </w:trPr>
        <w:tc>
          <w:tcPr>
            <w:tcW w:w="3049" w:type="dxa"/>
          </w:tcPr>
          <w:p w14:paraId="3AC4476B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6F49656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0381924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432940E3" w14:textId="77777777" w:rsidR="006776FF" w:rsidRDefault="006776FF">
            <w:pPr>
              <w:rPr>
                <w:sz w:val="22"/>
                <w:szCs w:val="22"/>
              </w:rPr>
            </w:pPr>
          </w:p>
        </w:tc>
      </w:tr>
      <w:tr w:rsidR="006776FF" w14:paraId="0ED477AB" w14:textId="77777777">
        <w:trPr>
          <w:trHeight w:val="738"/>
        </w:trPr>
        <w:tc>
          <w:tcPr>
            <w:tcW w:w="3049" w:type="dxa"/>
          </w:tcPr>
          <w:p w14:paraId="5DB3DF28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5884E3B0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D1FAED3" w14:textId="77777777" w:rsidR="006776FF" w:rsidRDefault="006776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82D754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D8B82F7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C2C0237" w14:textId="77777777" w:rsidR="006776FF" w:rsidRDefault="006776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F5DD291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63F5AB" w14:textId="77777777" w:rsidR="006776FF" w:rsidRDefault="00BE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07FF86BC" w14:textId="77777777" w:rsidR="00BE5F43" w:rsidRDefault="00BE5F43"/>
    <w:sectPr w:rsidR="00BE5F43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8014A" w14:textId="77777777" w:rsidR="00BE5F43" w:rsidRDefault="00BE5F43">
      <w:r>
        <w:separator/>
      </w:r>
    </w:p>
  </w:endnote>
  <w:endnote w:type="continuationSeparator" w:id="0">
    <w:p w14:paraId="7254013C" w14:textId="77777777" w:rsidR="00BE5F43" w:rsidRDefault="00BE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10C509BE" w14:textId="77777777" w:rsidR="006776FF" w:rsidRDefault="00BE5F43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72138401" w14:textId="77777777" w:rsidR="006776FF" w:rsidRDefault="006776F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88F5B" w14:textId="77777777" w:rsidR="00BE5F43" w:rsidRDefault="00BE5F43">
      <w:r>
        <w:separator/>
      </w:r>
    </w:p>
  </w:footnote>
  <w:footnote w:type="continuationSeparator" w:id="0">
    <w:p w14:paraId="739E03E9" w14:textId="77777777" w:rsidR="00BE5F43" w:rsidRDefault="00BE5F43">
      <w:r>
        <w:continuationSeparator/>
      </w:r>
    </w:p>
  </w:footnote>
  <w:footnote w:id="1">
    <w:p w14:paraId="7C5EB520" w14:textId="77777777" w:rsidR="006776FF" w:rsidRDefault="00BE5F43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58578E1A" w14:textId="77777777" w:rsidR="006776FF" w:rsidRDefault="006776FF">
      <w:pPr>
        <w:pStyle w:val="af5"/>
        <w:rPr>
          <w:lang w:val="ru-RU"/>
        </w:rPr>
      </w:pPr>
    </w:p>
  </w:footnote>
  <w:footnote w:id="2">
    <w:p w14:paraId="31F3507D" w14:textId="77777777" w:rsidR="006776FF" w:rsidRDefault="00BE5F4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5E63AB77" w14:textId="77777777" w:rsidR="006776FF" w:rsidRDefault="00BE5F4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30B5EF30" w14:textId="77777777" w:rsidR="006776FF" w:rsidRDefault="00BE5F4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4EA5E10C" w14:textId="77777777" w:rsidR="006776FF" w:rsidRDefault="00BE5F4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CB776AE" w14:textId="77777777" w:rsidR="006776FF" w:rsidRDefault="00BE5F43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776FF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E5F43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579E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CC7851"/>
  <w15:docId w15:val="{4AABC3D2-6CBF-49D9-8F2F-71EB6FF1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4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31CD42-7244-42D7-B6D3-07D7C249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6001</Words>
  <Characters>34208</Characters>
  <Application>Microsoft Office Word</Application>
  <DocSecurity>0</DocSecurity>
  <Lines>285</Lines>
  <Paragraphs>80</Paragraphs>
  <ScaleCrop>false</ScaleCrop>
  <Company>Organization</Company>
  <LinksUpToDate>false</LinksUpToDate>
  <CharactersWithSpaces>40129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2026-08-05T08:55:00Z</dcterms:created>
  <dcterms:modified xsi:type="dcterms:W3CDTF">2026-08-05T08:55:00Z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