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АЗГЭ-ТЛ/24-555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Талдомский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00300060116601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21.02.2024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11.10.2024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15.10.2024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АЗГЭ-ТЛ/24-555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Талдомский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11.10.2024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14.10.2024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15.10.2024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